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8" w:rsidRPr="0037198E" w:rsidRDefault="002469F8">
      <w:pPr>
        <w:rPr>
          <w:lang w:val="en-US"/>
        </w:rPr>
      </w:pP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The poetry: </w:t>
      </w:r>
      <w:proofErr w:type="spellStart"/>
      <w:r w:rsidRPr="0037198E">
        <w:rPr>
          <w:lang w:val="en-US"/>
        </w:rPr>
        <w:t>Bulat</w:t>
      </w:r>
      <w:proofErr w:type="spellEnd"/>
      <w:r w:rsidRPr="0037198E">
        <w:rPr>
          <w:lang w:val="en-US"/>
        </w:rPr>
        <w:t xml:space="preserve"> </w:t>
      </w:r>
      <w:proofErr w:type="spellStart"/>
      <w:r w:rsidRPr="0037198E">
        <w:rPr>
          <w:lang w:val="en-US"/>
        </w:rPr>
        <w:t>Okudzhava</w:t>
      </w:r>
      <w:proofErr w:type="spellEnd"/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The melody: Alexander </w:t>
      </w:r>
      <w:proofErr w:type="spellStart"/>
      <w:r w:rsidRPr="0037198E">
        <w:rPr>
          <w:lang w:val="en-US"/>
        </w:rPr>
        <w:t>Sofronov</w:t>
      </w:r>
      <w:proofErr w:type="spellEnd"/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The English translation: Alexander </w:t>
      </w:r>
      <w:proofErr w:type="spellStart"/>
      <w:r w:rsidRPr="0037198E">
        <w:rPr>
          <w:lang w:val="en-US"/>
        </w:rPr>
        <w:t>Vagapov</w:t>
      </w:r>
      <w:proofErr w:type="spellEnd"/>
    </w:p>
    <w:p w:rsidR="00993507" w:rsidRPr="0037198E" w:rsidRDefault="00993507" w:rsidP="00993507">
      <w:pPr>
        <w:rPr>
          <w:lang w:val="en-US"/>
        </w:rPr>
      </w:pPr>
    </w:p>
    <w:p w:rsidR="00993507" w:rsidRPr="0037198E" w:rsidRDefault="00993507" w:rsidP="00993507">
      <w:pPr>
        <w:rPr>
          <w:lang w:val="en-US"/>
        </w:rPr>
      </w:pPr>
      <w:proofErr w:type="spellStart"/>
      <w:r w:rsidRPr="0037198E">
        <w:rPr>
          <w:lang w:val="en-US"/>
        </w:rPr>
        <w:t>Сircus's</w:t>
      </w:r>
      <w:proofErr w:type="spellEnd"/>
      <w:r w:rsidRPr="0037198E">
        <w:rPr>
          <w:lang w:val="en-US"/>
        </w:rPr>
        <w:t xml:space="preserve"> not a park you visit to relax </w:t>
      </w:r>
      <w:r w:rsidR="008A390B" w:rsidRPr="0037198E">
        <w:rPr>
          <w:lang w:val="en-US"/>
        </w:rPr>
        <w:t>or</w:t>
      </w:r>
      <w:r w:rsidRPr="0037198E">
        <w:rPr>
          <w:lang w:val="en-US"/>
        </w:rPr>
        <w:t xml:space="preserve"> meditate </w:t>
      </w: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In a circus one has got to fall and rise, not sit and wait </w:t>
      </w: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Sliding round, round, round, round right beneath the top </w:t>
      </w:r>
    </w:p>
    <w:p w:rsidR="00993507" w:rsidRPr="0037198E" w:rsidRDefault="008A390B" w:rsidP="00993507">
      <w:pPr>
        <w:rPr>
          <w:lang w:val="en-US"/>
        </w:rPr>
      </w:pPr>
      <w:r w:rsidRPr="0037198E">
        <w:rPr>
          <w:lang w:val="en-US"/>
        </w:rPr>
        <w:t>O</w:t>
      </w:r>
      <w:r w:rsidR="00993507" w:rsidRPr="0037198E">
        <w:rPr>
          <w:lang w:val="en-US"/>
        </w:rPr>
        <w:t xml:space="preserve">ne must not have any doubts, think of something like a flop </w:t>
      </w: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 </w:t>
      </w: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Dressing up for the occasion doesn't really mean a thing </w:t>
      </w:r>
    </w:p>
    <w:p w:rsidR="00993507" w:rsidRPr="0037198E" w:rsidRDefault="008A390B" w:rsidP="00993507">
      <w:pPr>
        <w:rPr>
          <w:lang w:val="en-US"/>
        </w:rPr>
      </w:pPr>
      <w:r w:rsidRPr="0037198E">
        <w:rPr>
          <w:lang w:val="en-US"/>
        </w:rPr>
        <w:t>O</w:t>
      </w:r>
      <w:r w:rsidR="00993507" w:rsidRPr="0037198E">
        <w:rPr>
          <w:lang w:val="en-US"/>
        </w:rPr>
        <w:t xml:space="preserve">ur smile is insincere and it isn't worth a pin </w:t>
      </w:r>
    </w:p>
    <w:p w:rsidR="008A390B" w:rsidRPr="0037198E" w:rsidRDefault="00993507" w:rsidP="00993507">
      <w:pPr>
        <w:rPr>
          <w:lang w:val="en-US"/>
        </w:rPr>
      </w:pPr>
      <w:r w:rsidRPr="0037198E">
        <w:rPr>
          <w:lang w:val="en-US"/>
        </w:rPr>
        <w:t>In the face of purple plumes worn by horses on the hop</w:t>
      </w:r>
    </w:p>
    <w:p w:rsidR="00993507" w:rsidRPr="0037198E" w:rsidRDefault="008A390B" w:rsidP="00993507">
      <w:pPr>
        <w:rPr>
          <w:lang w:val="en-US"/>
        </w:rPr>
      </w:pPr>
      <w:r w:rsidRPr="0037198E">
        <w:rPr>
          <w:lang w:val="en-US"/>
        </w:rPr>
        <w:t>I</w:t>
      </w:r>
      <w:r w:rsidR="00993507" w:rsidRPr="0037198E">
        <w:rPr>
          <w:lang w:val="en-US"/>
        </w:rPr>
        <w:t>n the face of daring actors who don't fear but cherish hope</w:t>
      </w:r>
    </w:p>
    <w:p w:rsidR="00993507" w:rsidRPr="0037198E" w:rsidRDefault="00993507" w:rsidP="00993507">
      <w:pPr>
        <w:rPr>
          <w:lang w:val="en-US"/>
        </w:rPr>
      </w:pP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Human Hope, you are a creature on the wing, you are so sweet! </w:t>
      </w: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>Holy substance is amazing and beautiful indeed</w:t>
      </w: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Even if we lose all hopes or we have never had such things </w:t>
      </w:r>
    </w:p>
    <w:p w:rsidR="00993507" w:rsidRPr="0037198E" w:rsidRDefault="005B4E12" w:rsidP="00993507">
      <w:pPr>
        <w:rPr>
          <w:lang w:val="en-US"/>
        </w:rPr>
      </w:pPr>
      <w:r w:rsidRPr="0037198E">
        <w:rPr>
          <w:lang w:val="en-US"/>
        </w:rPr>
        <w:t>Y</w:t>
      </w:r>
      <w:r w:rsidR="00993507" w:rsidRPr="0037198E">
        <w:rPr>
          <w:lang w:val="en-US"/>
        </w:rPr>
        <w:t>ou are great at spreading out your astounding magic wings</w:t>
      </w:r>
    </w:p>
    <w:p w:rsidR="005B4E12" w:rsidRPr="0037198E" w:rsidRDefault="005B4E12" w:rsidP="00993507">
      <w:pPr>
        <w:rPr>
          <w:lang w:val="en-US"/>
        </w:rPr>
      </w:pP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Over circus rings and stages, over fairs, shows and balls </w:t>
      </w:r>
    </w:p>
    <w:p w:rsidR="00993507" w:rsidRPr="0037198E" w:rsidRDefault="001E349D" w:rsidP="00993507">
      <w:pPr>
        <w:rPr>
          <w:lang w:val="en-US"/>
        </w:rPr>
      </w:pPr>
      <w:r w:rsidRPr="0037198E">
        <w:rPr>
          <w:lang w:val="en-US"/>
        </w:rPr>
        <w:t>O</w:t>
      </w:r>
      <w:r w:rsidR="00993507" w:rsidRPr="0037198E">
        <w:rPr>
          <w:lang w:val="en-US"/>
        </w:rPr>
        <w:t>ver ignoramus horror, over smile of know-it-alls</w:t>
      </w: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You appear as if risen from the dead, alive again </w:t>
      </w:r>
    </w:p>
    <w:p w:rsidR="001660CF" w:rsidRPr="0037198E" w:rsidRDefault="001E349D" w:rsidP="00993507">
      <w:pPr>
        <w:rPr>
          <w:lang w:val="en-US"/>
        </w:rPr>
      </w:pPr>
      <w:r w:rsidRPr="0037198E">
        <w:rPr>
          <w:lang w:val="en-US"/>
        </w:rPr>
        <w:t>T</w:t>
      </w:r>
      <w:r w:rsidR="00993507" w:rsidRPr="0037198E">
        <w:rPr>
          <w:lang w:val="en-US"/>
        </w:rPr>
        <w:t>o the eye of those who fall and rise but do not sit in vain</w:t>
      </w:r>
    </w:p>
    <w:p w:rsidR="0003177A" w:rsidRPr="0037198E" w:rsidRDefault="0003177A">
      <w:pPr>
        <w:rPr>
          <w:lang w:val="en-US"/>
        </w:rPr>
      </w:pPr>
    </w:p>
    <w:p w:rsidR="0003177A" w:rsidRPr="0037198E" w:rsidRDefault="0003177A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2126"/>
        <w:gridCol w:w="1984"/>
        <w:gridCol w:w="1134"/>
        <w:gridCol w:w="993"/>
      </w:tblGrid>
      <w:tr w:rsidR="003537DD" w:rsidRPr="0037198E" w:rsidTr="003537DD">
        <w:tc>
          <w:tcPr>
            <w:tcW w:w="2518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4253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2126" w:type="dxa"/>
          </w:tcPr>
          <w:p w:rsidR="003537DD" w:rsidRPr="0037198E" w:rsidRDefault="003537DD" w:rsidP="008B2DE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984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13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 w:rsidP="0003177A">
            <w:pPr>
              <w:rPr>
                <w:rFonts w:cstheme="minorHAnsi"/>
                <w:lang w:val="en-US"/>
              </w:rPr>
            </w:pPr>
            <w:proofErr w:type="spellStart"/>
            <w:r w:rsidRPr="0037198E">
              <w:rPr>
                <w:rFonts w:cstheme="minorHAnsi"/>
                <w:lang w:val="en-US"/>
              </w:rPr>
              <w:t>Сircus's</w:t>
            </w:r>
            <w:proofErr w:type="spellEnd"/>
            <w:r w:rsidRPr="0037198E">
              <w:rPr>
                <w:rFonts w:cstheme="minorHAnsi"/>
                <w:lang w:val="en-US"/>
              </w:rPr>
              <w:t xml:space="preserve"> not a park you</w:t>
            </w:r>
          </w:p>
        </w:tc>
        <w:tc>
          <w:tcPr>
            <w:tcW w:w="4253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r w:rsidRPr="0037198E">
              <w:rPr>
                <w:rFonts w:cstheme="minorHAnsi"/>
                <w:lang w:val="en-US"/>
              </w:rPr>
              <w:t>visit to re-</w:t>
            </w:r>
          </w:p>
        </w:tc>
        <w:tc>
          <w:tcPr>
            <w:tcW w:w="2126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r w:rsidRPr="0037198E">
              <w:rPr>
                <w:rFonts w:cstheme="minorHAnsi"/>
                <w:lang w:val="en-US"/>
              </w:rPr>
              <w:t xml:space="preserve">lax or </w:t>
            </w:r>
            <w:proofErr w:type="spellStart"/>
            <w:r w:rsidRPr="0037198E">
              <w:rPr>
                <w:rFonts w:cstheme="minorHAnsi"/>
                <w:lang w:val="en-US"/>
              </w:rPr>
              <w:t>medi</w:t>
            </w:r>
            <w:proofErr w:type="spellEnd"/>
            <w:r w:rsidRPr="0037198E">
              <w:rPr>
                <w:rFonts w:cstheme="minorHAnsi"/>
                <w:lang w:val="en-US"/>
              </w:rPr>
              <w:t>-</w:t>
            </w:r>
          </w:p>
        </w:tc>
        <w:tc>
          <w:tcPr>
            <w:tcW w:w="1984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proofErr w:type="spellStart"/>
            <w:r w:rsidRPr="0037198E">
              <w:rPr>
                <w:rFonts w:cstheme="minorHAnsi"/>
                <w:lang w:val="en-US"/>
              </w:rPr>
              <w:t>tate</w:t>
            </w:r>
            <w:proofErr w:type="spellEnd"/>
          </w:p>
        </w:tc>
        <w:tc>
          <w:tcPr>
            <w:tcW w:w="1134" w:type="dxa"/>
          </w:tcPr>
          <w:p w:rsidR="003537DD" w:rsidRPr="0037198E" w:rsidRDefault="003537DD" w:rsidP="0003177A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 w:rsidP="00577D81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4253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2126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984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134" w:type="dxa"/>
          </w:tcPr>
          <w:p w:rsidR="003537DD" w:rsidRPr="0037198E" w:rsidRDefault="003537DD" w:rsidP="00577D81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 w:rsidP="00577D81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 w:rsidP="0003177A">
            <w:pPr>
              <w:rPr>
                <w:rFonts w:cstheme="minorHAnsi"/>
                <w:lang w:val="en-US"/>
              </w:rPr>
            </w:pPr>
            <w:r w:rsidRPr="0037198E">
              <w:rPr>
                <w:rFonts w:cstheme="minorHAnsi"/>
                <w:lang w:val="en-US"/>
              </w:rPr>
              <w:t>In a circus one has</w:t>
            </w:r>
          </w:p>
        </w:tc>
        <w:tc>
          <w:tcPr>
            <w:tcW w:w="4253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r w:rsidRPr="0037198E">
              <w:rPr>
                <w:rFonts w:cstheme="minorHAnsi"/>
                <w:lang w:val="en-US"/>
              </w:rPr>
              <w:t xml:space="preserve">got to fall and </w:t>
            </w:r>
          </w:p>
        </w:tc>
        <w:tc>
          <w:tcPr>
            <w:tcW w:w="2126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r w:rsidRPr="0037198E">
              <w:rPr>
                <w:rFonts w:cstheme="minorHAnsi"/>
                <w:lang w:val="en-US"/>
              </w:rPr>
              <w:t>rise, not sit and</w:t>
            </w:r>
          </w:p>
        </w:tc>
        <w:tc>
          <w:tcPr>
            <w:tcW w:w="1984" w:type="dxa"/>
          </w:tcPr>
          <w:p w:rsidR="003537DD" w:rsidRPr="0037198E" w:rsidRDefault="003537DD" w:rsidP="00FB61D4">
            <w:pPr>
              <w:rPr>
                <w:rFonts w:cstheme="minorHAnsi"/>
                <w:lang w:val="en-US"/>
              </w:rPr>
            </w:pPr>
            <w:r w:rsidRPr="0037198E">
              <w:rPr>
                <w:rFonts w:cstheme="minorHAnsi"/>
                <w:lang w:val="en-US"/>
              </w:rPr>
              <w:t>wait</w:t>
            </w:r>
          </w:p>
        </w:tc>
        <w:tc>
          <w:tcPr>
            <w:tcW w:w="1134" w:type="dxa"/>
          </w:tcPr>
          <w:p w:rsidR="003537DD" w:rsidRPr="0037198E" w:rsidRDefault="003537DD" w:rsidP="0003177A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  <w:tc>
          <w:tcPr>
            <w:tcW w:w="425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D#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2126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98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13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 w:rsidP="003F68D2">
            <w:pPr>
              <w:rPr>
                <w:lang w:val="en-US"/>
              </w:rPr>
            </w:pPr>
            <w:r w:rsidRPr="0037198E">
              <w:rPr>
                <w:lang w:val="en-US"/>
              </w:rPr>
              <w:t>Sliding</w:t>
            </w:r>
          </w:p>
        </w:tc>
        <w:tc>
          <w:tcPr>
            <w:tcW w:w="4253" w:type="dxa"/>
          </w:tcPr>
          <w:p w:rsidR="003537DD" w:rsidRPr="0037198E" w:rsidRDefault="003537DD" w:rsidP="003F68D2">
            <w:pPr>
              <w:rPr>
                <w:lang w:val="en-US"/>
              </w:rPr>
            </w:pPr>
            <w:r w:rsidRPr="0037198E">
              <w:rPr>
                <w:lang w:val="en-US"/>
              </w:rPr>
              <w:t>round, round, round, round</w:t>
            </w:r>
          </w:p>
        </w:tc>
        <w:tc>
          <w:tcPr>
            <w:tcW w:w="2126" w:type="dxa"/>
          </w:tcPr>
          <w:p w:rsidR="003537DD" w:rsidRPr="0037198E" w:rsidRDefault="003537DD" w:rsidP="003F68D2">
            <w:pPr>
              <w:rPr>
                <w:lang w:val="en-US"/>
              </w:rPr>
            </w:pPr>
            <w:r w:rsidRPr="0037198E">
              <w:rPr>
                <w:lang w:val="en-US"/>
              </w:rPr>
              <w:t>right</w:t>
            </w:r>
          </w:p>
        </w:tc>
        <w:tc>
          <w:tcPr>
            <w:tcW w:w="1984" w:type="dxa"/>
          </w:tcPr>
          <w:p w:rsidR="003537DD" w:rsidRPr="0037198E" w:rsidRDefault="003537DD" w:rsidP="003F68D2">
            <w:pPr>
              <w:rPr>
                <w:lang w:val="en-US"/>
              </w:rPr>
            </w:pPr>
            <w:r w:rsidRPr="0037198E">
              <w:rPr>
                <w:lang w:val="en-US"/>
              </w:rPr>
              <w:t xml:space="preserve">beneath </w:t>
            </w:r>
          </w:p>
        </w:tc>
        <w:tc>
          <w:tcPr>
            <w:tcW w:w="1134" w:type="dxa"/>
          </w:tcPr>
          <w:p w:rsidR="003537DD" w:rsidRPr="0037198E" w:rsidRDefault="003537DD">
            <w:pPr>
              <w:rPr>
                <w:lang w:val="en-US"/>
              </w:rPr>
            </w:pPr>
            <w:r w:rsidRPr="0037198E">
              <w:rPr>
                <w:lang w:val="en-US"/>
              </w:rPr>
              <w:t>the</w:t>
            </w:r>
          </w:p>
        </w:tc>
        <w:tc>
          <w:tcPr>
            <w:tcW w:w="993" w:type="dxa"/>
          </w:tcPr>
          <w:p w:rsidR="003537DD" w:rsidRPr="0037198E" w:rsidRDefault="003537DD">
            <w:pPr>
              <w:rPr>
                <w:lang w:val="en-US"/>
              </w:rPr>
            </w:pPr>
            <w:r w:rsidRPr="0037198E">
              <w:rPr>
                <w:lang w:val="en-US"/>
              </w:rPr>
              <w:t>top</w:t>
            </w: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425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2126" w:type="dxa"/>
          </w:tcPr>
          <w:p w:rsidR="003537DD" w:rsidRPr="0037198E" w:rsidRDefault="003537DD" w:rsidP="00C00B7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  <w:r w:rsidRPr="0037198E">
              <w:rPr>
                <w:rFonts w:cstheme="minorHAnsi"/>
                <w:lang w:val="en-US"/>
              </w:rPr>
              <w:t>5+</w:t>
            </w:r>
          </w:p>
        </w:tc>
        <w:tc>
          <w:tcPr>
            <w:tcW w:w="1984" w:type="dxa"/>
          </w:tcPr>
          <w:p w:rsidR="003537DD" w:rsidRPr="0037198E" w:rsidRDefault="003537DD" w:rsidP="004E3272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134" w:type="dxa"/>
          </w:tcPr>
          <w:p w:rsidR="003537DD" w:rsidRPr="0037198E" w:rsidRDefault="00410BCC" w:rsidP="00B9369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993" w:type="dxa"/>
          </w:tcPr>
          <w:p w:rsidR="003537DD" w:rsidRPr="0037198E" w:rsidRDefault="003537DD" w:rsidP="00B93691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 w:rsidP="0086333A">
            <w:pPr>
              <w:rPr>
                <w:lang w:val="en-US"/>
              </w:rPr>
            </w:pPr>
            <w:r w:rsidRPr="0037198E">
              <w:rPr>
                <w:lang w:val="en-US"/>
              </w:rPr>
              <w:t xml:space="preserve">One must </w:t>
            </w:r>
          </w:p>
        </w:tc>
        <w:tc>
          <w:tcPr>
            <w:tcW w:w="4253" w:type="dxa"/>
          </w:tcPr>
          <w:p w:rsidR="003537DD" w:rsidRPr="0037198E" w:rsidRDefault="003537DD" w:rsidP="0086333A">
            <w:pPr>
              <w:rPr>
                <w:lang w:val="en-US"/>
              </w:rPr>
            </w:pPr>
            <w:r w:rsidRPr="0037198E">
              <w:rPr>
                <w:lang w:val="en-US"/>
              </w:rPr>
              <w:t>not have any doubts, think of something</w:t>
            </w:r>
          </w:p>
        </w:tc>
        <w:tc>
          <w:tcPr>
            <w:tcW w:w="2126" w:type="dxa"/>
          </w:tcPr>
          <w:p w:rsidR="003537DD" w:rsidRPr="0037198E" w:rsidRDefault="003537DD" w:rsidP="004E3272">
            <w:pPr>
              <w:rPr>
                <w:lang w:val="en-US"/>
              </w:rPr>
            </w:pPr>
            <w:r w:rsidRPr="0037198E">
              <w:rPr>
                <w:lang w:val="en-US"/>
              </w:rPr>
              <w:t>like a</w:t>
            </w:r>
          </w:p>
        </w:tc>
        <w:tc>
          <w:tcPr>
            <w:tcW w:w="1984" w:type="dxa"/>
          </w:tcPr>
          <w:p w:rsidR="003537DD" w:rsidRPr="0037198E" w:rsidRDefault="003537DD" w:rsidP="004E3272">
            <w:pPr>
              <w:rPr>
                <w:lang w:val="en-US"/>
              </w:rPr>
            </w:pPr>
            <w:r w:rsidRPr="0037198E">
              <w:rPr>
                <w:lang w:val="en-US"/>
              </w:rPr>
              <w:t>flop</w:t>
            </w:r>
          </w:p>
        </w:tc>
        <w:tc>
          <w:tcPr>
            <w:tcW w:w="1134" w:type="dxa"/>
          </w:tcPr>
          <w:p w:rsidR="003537DD" w:rsidRPr="0037198E" w:rsidRDefault="003537DD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3537DD">
        <w:tc>
          <w:tcPr>
            <w:tcW w:w="2518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3537DD" w:rsidRPr="0037198E" w:rsidRDefault="003537DD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5D36EC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5D36EC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Bm</w:t>
            </w:r>
            <w:proofErr w:type="spellEnd"/>
          </w:p>
        </w:tc>
        <w:tc>
          <w:tcPr>
            <w:tcW w:w="2126" w:type="dxa"/>
          </w:tcPr>
          <w:p w:rsidR="00410BCC" w:rsidRPr="0037198E" w:rsidRDefault="00410BCC" w:rsidP="0087262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410BCC" w:rsidRPr="0037198E" w:rsidRDefault="00410BCC" w:rsidP="0087262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134" w:type="dxa"/>
          </w:tcPr>
          <w:p w:rsidR="00410BCC" w:rsidRPr="0037198E" w:rsidRDefault="00410BCC" w:rsidP="0087262B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410BCC">
            <w:pPr>
              <w:rPr>
                <w:lang w:val="en-US"/>
              </w:rPr>
            </w:pPr>
            <w:r w:rsidRPr="0037198E">
              <w:rPr>
                <w:lang w:val="en-US"/>
              </w:rPr>
              <w:t>Dressing</w:t>
            </w:r>
          </w:p>
        </w:tc>
        <w:tc>
          <w:tcPr>
            <w:tcW w:w="4253" w:type="dxa"/>
          </w:tcPr>
          <w:p w:rsidR="00410BCC" w:rsidRPr="0037198E" w:rsidRDefault="00410BCC" w:rsidP="0087262B">
            <w:pPr>
              <w:rPr>
                <w:lang w:val="en-US"/>
              </w:rPr>
            </w:pPr>
            <w:r w:rsidRPr="0037198E">
              <w:rPr>
                <w:lang w:val="en-US"/>
              </w:rPr>
              <w:t xml:space="preserve">up for the </w:t>
            </w:r>
            <w:proofErr w:type="spellStart"/>
            <w:r w:rsidRPr="0037198E">
              <w:rPr>
                <w:lang w:val="en-US"/>
              </w:rPr>
              <w:t>oc</w:t>
            </w:r>
            <w:proofErr w:type="spellEnd"/>
            <w:r w:rsidRPr="0037198E">
              <w:rPr>
                <w:lang w:val="en-US"/>
              </w:rPr>
              <w:t>-</w:t>
            </w:r>
          </w:p>
        </w:tc>
        <w:tc>
          <w:tcPr>
            <w:tcW w:w="2126" w:type="dxa"/>
          </w:tcPr>
          <w:p w:rsidR="00410BCC" w:rsidRPr="0037198E" w:rsidRDefault="00410BCC" w:rsidP="0087262B">
            <w:pPr>
              <w:rPr>
                <w:lang w:val="en-US"/>
              </w:rPr>
            </w:pPr>
            <w:proofErr w:type="spellStart"/>
            <w:r w:rsidRPr="0037198E">
              <w:rPr>
                <w:lang w:val="en-US"/>
              </w:rPr>
              <w:t>casion</w:t>
            </w:r>
            <w:proofErr w:type="spellEnd"/>
            <w:r w:rsidRPr="0037198E">
              <w:rPr>
                <w:lang w:val="en-US"/>
              </w:rPr>
              <w:t xml:space="preserve"> doesn't </w:t>
            </w:r>
          </w:p>
        </w:tc>
        <w:tc>
          <w:tcPr>
            <w:tcW w:w="1984" w:type="dxa"/>
          </w:tcPr>
          <w:p w:rsidR="00410BCC" w:rsidRPr="0037198E" w:rsidRDefault="00410BCC" w:rsidP="0087262B">
            <w:pPr>
              <w:rPr>
                <w:lang w:val="en-US"/>
              </w:rPr>
            </w:pPr>
            <w:r w:rsidRPr="0037198E">
              <w:rPr>
                <w:lang w:val="en-US"/>
              </w:rPr>
              <w:t>really mean a</w:t>
            </w:r>
          </w:p>
        </w:tc>
        <w:tc>
          <w:tcPr>
            <w:tcW w:w="1134" w:type="dxa"/>
          </w:tcPr>
          <w:p w:rsidR="00410BCC" w:rsidRPr="0037198E" w:rsidRDefault="00410BCC" w:rsidP="0087262B">
            <w:pPr>
              <w:rPr>
                <w:lang w:val="en-US"/>
              </w:rPr>
            </w:pPr>
            <w:r w:rsidRPr="0037198E">
              <w:rPr>
                <w:lang w:val="en-US"/>
              </w:rPr>
              <w:t>thing</w:t>
            </w: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D97EA8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4253" w:type="dxa"/>
          </w:tcPr>
          <w:p w:rsidR="00410BCC" w:rsidRPr="0037198E" w:rsidRDefault="00410BCC" w:rsidP="00D97EA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2126" w:type="dxa"/>
          </w:tcPr>
          <w:p w:rsidR="00410BCC" w:rsidRPr="0037198E" w:rsidRDefault="00410BCC" w:rsidP="00D97EA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984" w:type="dxa"/>
          </w:tcPr>
          <w:p w:rsidR="00410BCC" w:rsidRPr="0037198E" w:rsidRDefault="00410BCC" w:rsidP="00D97EA8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134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B43F9B">
            <w:pPr>
              <w:rPr>
                <w:lang w:val="en-US"/>
              </w:rPr>
            </w:pPr>
            <w:r w:rsidRPr="0037198E">
              <w:rPr>
                <w:lang w:val="en-US"/>
              </w:rPr>
              <w:t xml:space="preserve">Our smile is </w:t>
            </w:r>
            <w:proofErr w:type="spellStart"/>
            <w:r w:rsidRPr="0037198E">
              <w:rPr>
                <w:lang w:val="en-US"/>
              </w:rPr>
              <w:t>insin</w:t>
            </w:r>
            <w:proofErr w:type="spellEnd"/>
            <w:r w:rsidRPr="0037198E">
              <w:rPr>
                <w:lang w:val="en-US"/>
              </w:rPr>
              <w:t>-</w:t>
            </w:r>
          </w:p>
        </w:tc>
        <w:tc>
          <w:tcPr>
            <w:tcW w:w="4253" w:type="dxa"/>
          </w:tcPr>
          <w:p w:rsidR="00410BCC" w:rsidRPr="0037198E" w:rsidRDefault="00410BCC" w:rsidP="00B43F9B">
            <w:pPr>
              <w:rPr>
                <w:lang w:val="en-US"/>
              </w:rPr>
            </w:pPr>
            <w:proofErr w:type="spellStart"/>
            <w:r w:rsidRPr="0037198E">
              <w:rPr>
                <w:lang w:val="en-US"/>
              </w:rPr>
              <w:t>cere</w:t>
            </w:r>
            <w:proofErr w:type="spellEnd"/>
            <w:r w:rsidRPr="0037198E">
              <w:rPr>
                <w:lang w:val="en-US"/>
              </w:rPr>
              <w:t xml:space="preserve"> and it </w:t>
            </w:r>
          </w:p>
        </w:tc>
        <w:tc>
          <w:tcPr>
            <w:tcW w:w="2126" w:type="dxa"/>
          </w:tcPr>
          <w:p w:rsidR="00410BCC" w:rsidRPr="0037198E" w:rsidRDefault="00410BCC" w:rsidP="00B43F9B">
            <w:pPr>
              <w:rPr>
                <w:lang w:val="en-US"/>
              </w:rPr>
            </w:pPr>
            <w:r w:rsidRPr="0037198E">
              <w:rPr>
                <w:lang w:val="en-US"/>
              </w:rPr>
              <w:t>isn't worth a</w:t>
            </w:r>
          </w:p>
        </w:tc>
        <w:tc>
          <w:tcPr>
            <w:tcW w:w="1984" w:type="dxa"/>
          </w:tcPr>
          <w:p w:rsidR="00410BCC" w:rsidRPr="0037198E" w:rsidRDefault="00410BCC">
            <w:pPr>
              <w:rPr>
                <w:lang w:val="en-US"/>
              </w:rPr>
            </w:pPr>
            <w:r w:rsidRPr="0037198E">
              <w:rPr>
                <w:lang w:val="en-US"/>
              </w:rPr>
              <w:t>pin</w:t>
            </w:r>
          </w:p>
        </w:tc>
        <w:tc>
          <w:tcPr>
            <w:tcW w:w="1134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342D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  <w:tc>
          <w:tcPr>
            <w:tcW w:w="4253" w:type="dxa"/>
          </w:tcPr>
          <w:p w:rsidR="00410BCC" w:rsidRPr="0037198E" w:rsidRDefault="00410BCC" w:rsidP="00342D0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D#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2126" w:type="dxa"/>
          </w:tcPr>
          <w:p w:rsidR="00410BCC" w:rsidRPr="0037198E" w:rsidRDefault="00410BCC" w:rsidP="00342D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984" w:type="dxa"/>
          </w:tcPr>
          <w:p w:rsidR="00410BCC" w:rsidRPr="0037198E" w:rsidRDefault="00410BCC" w:rsidP="00342D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134" w:type="dxa"/>
          </w:tcPr>
          <w:p w:rsidR="00410BCC" w:rsidRPr="0037198E" w:rsidRDefault="00410BCC" w:rsidP="00342D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993" w:type="dxa"/>
          </w:tcPr>
          <w:p w:rsidR="00410BCC" w:rsidRPr="0037198E" w:rsidRDefault="00410BCC" w:rsidP="00342D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B43F9B">
            <w:pPr>
              <w:rPr>
                <w:lang w:val="en-US"/>
              </w:rPr>
            </w:pPr>
            <w:r w:rsidRPr="0037198E">
              <w:rPr>
                <w:lang w:val="en-US"/>
              </w:rPr>
              <w:t>In the</w:t>
            </w:r>
          </w:p>
        </w:tc>
        <w:tc>
          <w:tcPr>
            <w:tcW w:w="4253" w:type="dxa"/>
          </w:tcPr>
          <w:p w:rsidR="00410BCC" w:rsidRPr="0037198E" w:rsidRDefault="00410BCC" w:rsidP="00B43F9B">
            <w:pPr>
              <w:rPr>
                <w:lang w:val="en-US"/>
              </w:rPr>
            </w:pPr>
            <w:r w:rsidRPr="0037198E">
              <w:rPr>
                <w:lang w:val="en-US"/>
              </w:rPr>
              <w:t>face of purple plumes worn by</w:t>
            </w:r>
          </w:p>
        </w:tc>
        <w:tc>
          <w:tcPr>
            <w:tcW w:w="2126" w:type="dxa"/>
          </w:tcPr>
          <w:p w:rsidR="00410BCC" w:rsidRPr="0037198E" w:rsidRDefault="00410BCC" w:rsidP="00B43F9B">
            <w:pPr>
              <w:rPr>
                <w:lang w:val="en-US"/>
              </w:rPr>
            </w:pPr>
            <w:proofErr w:type="spellStart"/>
            <w:r w:rsidRPr="0037198E">
              <w:rPr>
                <w:lang w:val="en-US"/>
              </w:rPr>
              <w:t>hor</w:t>
            </w:r>
            <w:proofErr w:type="spellEnd"/>
            <w:r w:rsidRPr="0037198E">
              <w:rPr>
                <w:lang w:val="en-US"/>
              </w:rPr>
              <w:t>-</w:t>
            </w:r>
          </w:p>
        </w:tc>
        <w:tc>
          <w:tcPr>
            <w:tcW w:w="1984" w:type="dxa"/>
          </w:tcPr>
          <w:p w:rsidR="00410BCC" w:rsidRPr="0037198E" w:rsidRDefault="00410BCC" w:rsidP="00B43F9B">
            <w:pPr>
              <w:rPr>
                <w:lang w:val="en-US"/>
              </w:rPr>
            </w:pPr>
            <w:proofErr w:type="spellStart"/>
            <w:r w:rsidRPr="0037198E">
              <w:rPr>
                <w:lang w:val="en-US"/>
              </w:rPr>
              <w:t>ses</w:t>
            </w:r>
            <w:proofErr w:type="spellEnd"/>
            <w:r w:rsidRPr="0037198E">
              <w:rPr>
                <w:lang w:val="en-US"/>
              </w:rPr>
              <w:t xml:space="preserve"> on</w:t>
            </w:r>
          </w:p>
        </w:tc>
        <w:tc>
          <w:tcPr>
            <w:tcW w:w="1134" w:type="dxa"/>
          </w:tcPr>
          <w:p w:rsidR="00410BCC" w:rsidRPr="0037198E" w:rsidRDefault="00410BCC" w:rsidP="00B43F9B">
            <w:pPr>
              <w:rPr>
                <w:lang w:val="en-US"/>
              </w:rPr>
            </w:pPr>
            <w:r w:rsidRPr="0037198E">
              <w:rPr>
                <w:lang w:val="en-US"/>
              </w:rPr>
              <w:t>the</w:t>
            </w:r>
          </w:p>
        </w:tc>
        <w:tc>
          <w:tcPr>
            <w:tcW w:w="993" w:type="dxa"/>
          </w:tcPr>
          <w:p w:rsidR="00410BCC" w:rsidRPr="0037198E" w:rsidRDefault="00410BCC" w:rsidP="00C763D4">
            <w:pPr>
              <w:rPr>
                <w:lang w:val="en-US"/>
              </w:rPr>
            </w:pPr>
            <w:r w:rsidRPr="0037198E">
              <w:rPr>
                <w:lang w:val="en-US"/>
              </w:rPr>
              <w:t>hop</w:t>
            </w: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9F5C09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081C9C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4253" w:type="dxa"/>
          </w:tcPr>
          <w:p w:rsidR="00410BCC" w:rsidRPr="0037198E" w:rsidRDefault="00410BCC" w:rsidP="00081C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2126" w:type="dxa"/>
          </w:tcPr>
          <w:p w:rsidR="00410BCC" w:rsidRPr="0037198E" w:rsidRDefault="00410BCC" w:rsidP="00081C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  <w:r w:rsidRPr="0037198E">
              <w:rPr>
                <w:rFonts w:cstheme="minorHAnsi"/>
                <w:lang w:val="en-US"/>
              </w:rPr>
              <w:t>5+</w:t>
            </w:r>
          </w:p>
        </w:tc>
        <w:tc>
          <w:tcPr>
            <w:tcW w:w="1984" w:type="dxa"/>
          </w:tcPr>
          <w:p w:rsidR="00410BCC" w:rsidRPr="0037198E" w:rsidRDefault="00410BCC" w:rsidP="00081C9C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134" w:type="dxa"/>
          </w:tcPr>
          <w:p w:rsidR="00410BCC" w:rsidRPr="0037198E" w:rsidRDefault="00410BCC" w:rsidP="000C0D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</w:p>
        </w:tc>
        <w:tc>
          <w:tcPr>
            <w:tcW w:w="993" w:type="dxa"/>
          </w:tcPr>
          <w:p w:rsidR="00410BCC" w:rsidRPr="0037198E" w:rsidRDefault="00410BCC" w:rsidP="000C0D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6A3AA1">
            <w:pPr>
              <w:rPr>
                <w:lang w:val="en-US"/>
              </w:rPr>
            </w:pPr>
            <w:r w:rsidRPr="0037198E">
              <w:rPr>
                <w:lang w:val="en-US"/>
              </w:rPr>
              <w:t xml:space="preserve">In the </w:t>
            </w:r>
          </w:p>
        </w:tc>
        <w:tc>
          <w:tcPr>
            <w:tcW w:w="4253" w:type="dxa"/>
          </w:tcPr>
          <w:p w:rsidR="00410BCC" w:rsidRPr="0037198E" w:rsidRDefault="00410BCC" w:rsidP="006A3AA1">
            <w:pPr>
              <w:rPr>
                <w:lang w:val="en-US"/>
              </w:rPr>
            </w:pPr>
            <w:r w:rsidRPr="0037198E">
              <w:rPr>
                <w:lang w:val="en-US"/>
              </w:rPr>
              <w:t>face of daring actors who don't fear but</w:t>
            </w:r>
          </w:p>
        </w:tc>
        <w:tc>
          <w:tcPr>
            <w:tcW w:w="2126" w:type="dxa"/>
          </w:tcPr>
          <w:p w:rsidR="00410BCC" w:rsidRPr="0037198E" w:rsidRDefault="00410BCC" w:rsidP="002B5B5F">
            <w:pPr>
              <w:rPr>
                <w:lang w:val="en-US"/>
              </w:rPr>
            </w:pPr>
            <w:r w:rsidRPr="0037198E">
              <w:rPr>
                <w:lang w:val="en-US"/>
              </w:rPr>
              <w:t xml:space="preserve">cherish </w:t>
            </w:r>
          </w:p>
        </w:tc>
        <w:tc>
          <w:tcPr>
            <w:tcW w:w="1984" w:type="dxa"/>
          </w:tcPr>
          <w:p w:rsidR="00410BCC" w:rsidRPr="0037198E" w:rsidRDefault="00410BCC" w:rsidP="002B5B5F">
            <w:pPr>
              <w:rPr>
                <w:rFonts w:cstheme="minorHAnsi"/>
                <w:lang w:val="en-US"/>
              </w:rPr>
            </w:pPr>
            <w:r w:rsidRPr="0037198E">
              <w:rPr>
                <w:rFonts w:cstheme="minorHAnsi"/>
                <w:lang w:val="en-US"/>
              </w:rPr>
              <w:t>hope</w:t>
            </w:r>
          </w:p>
        </w:tc>
        <w:tc>
          <w:tcPr>
            <w:tcW w:w="1134" w:type="dxa"/>
          </w:tcPr>
          <w:p w:rsidR="00410BCC" w:rsidRPr="0037198E" w:rsidRDefault="00410BCC" w:rsidP="006A3AA1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2126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G7</w:t>
            </w:r>
          </w:p>
        </w:tc>
        <w:tc>
          <w:tcPr>
            <w:tcW w:w="113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D25180">
            <w:pPr>
              <w:rPr>
                <w:lang w:val="en-US"/>
              </w:rPr>
            </w:pPr>
            <w:r w:rsidRPr="0037198E">
              <w:rPr>
                <w:lang w:val="en-US"/>
              </w:rPr>
              <w:t>Human</w:t>
            </w:r>
          </w:p>
        </w:tc>
        <w:tc>
          <w:tcPr>
            <w:tcW w:w="4253" w:type="dxa"/>
          </w:tcPr>
          <w:p w:rsidR="00410BCC" w:rsidRPr="0037198E" w:rsidRDefault="00410BCC" w:rsidP="00D4571E">
            <w:pPr>
              <w:rPr>
                <w:lang w:val="en-US"/>
              </w:rPr>
            </w:pPr>
            <w:r w:rsidRPr="0037198E">
              <w:rPr>
                <w:lang w:val="en-US"/>
              </w:rPr>
              <w:t>Hope, you are a</w:t>
            </w:r>
          </w:p>
        </w:tc>
        <w:tc>
          <w:tcPr>
            <w:tcW w:w="2126" w:type="dxa"/>
          </w:tcPr>
          <w:p w:rsidR="00410BCC" w:rsidRPr="0037198E" w:rsidRDefault="00410BCC" w:rsidP="00D4571E">
            <w:pPr>
              <w:rPr>
                <w:lang w:val="en-US"/>
              </w:rPr>
            </w:pPr>
            <w:r w:rsidRPr="0037198E">
              <w:rPr>
                <w:lang w:val="en-US"/>
              </w:rPr>
              <w:t>creature on the</w:t>
            </w:r>
          </w:p>
        </w:tc>
        <w:tc>
          <w:tcPr>
            <w:tcW w:w="1984" w:type="dxa"/>
          </w:tcPr>
          <w:p w:rsidR="00410BCC" w:rsidRPr="0037198E" w:rsidRDefault="00410BCC" w:rsidP="00D4571E">
            <w:pPr>
              <w:rPr>
                <w:lang w:val="en-US"/>
              </w:rPr>
            </w:pPr>
            <w:r w:rsidRPr="0037198E">
              <w:rPr>
                <w:lang w:val="en-US"/>
              </w:rPr>
              <w:t>wing, you are so</w:t>
            </w:r>
          </w:p>
        </w:tc>
        <w:tc>
          <w:tcPr>
            <w:tcW w:w="1134" w:type="dxa"/>
          </w:tcPr>
          <w:p w:rsidR="00410BCC" w:rsidRPr="0037198E" w:rsidRDefault="00410BCC" w:rsidP="00D4571E">
            <w:pPr>
              <w:rPr>
                <w:lang w:val="en-US"/>
              </w:rPr>
            </w:pPr>
            <w:proofErr w:type="gramStart"/>
            <w:r w:rsidRPr="0037198E">
              <w:rPr>
                <w:lang w:val="en-US"/>
              </w:rPr>
              <w:t>sweet</w:t>
            </w:r>
            <w:proofErr w:type="gramEnd"/>
            <w:r w:rsidRPr="0037198E">
              <w:rPr>
                <w:lang w:val="en-US"/>
              </w:rPr>
              <w:t>!</w:t>
            </w: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425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2126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113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37198E">
            <w:pPr>
              <w:rPr>
                <w:lang w:val="en-US"/>
              </w:rPr>
            </w:pPr>
            <w:r w:rsidRPr="0037198E">
              <w:rPr>
                <w:lang w:val="en-US"/>
              </w:rPr>
              <w:t>Holy substance is a</w:t>
            </w:r>
            <w:r>
              <w:rPr>
                <w:lang w:val="en-US"/>
              </w:rPr>
              <w:t>-</w:t>
            </w:r>
          </w:p>
        </w:tc>
        <w:tc>
          <w:tcPr>
            <w:tcW w:w="4253" w:type="dxa"/>
          </w:tcPr>
          <w:p w:rsidR="00410BCC" w:rsidRPr="0037198E" w:rsidRDefault="00410BCC" w:rsidP="0037198E">
            <w:pPr>
              <w:rPr>
                <w:lang w:val="en-US"/>
              </w:rPr>
            </w:pPr>
            <w:r w:rsidRPr="0037198E">
              <w:rPr>
                <w:lang w:val="en-US"/>
              </w:rPr>
              <w:t xml:space="preserve">mazing and </w:t>
            </w:r>
            <w:proofErr w:type="spellStart"/>
            <w:r w:rsidRPr="0037198E">
              <w:rPr>
                <w:lang w:val="en-US"/>
              </w:rPr>
              <w:t>bea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2126" w:type="dxa"/>
          </w:tcPr>
          <w:p w:rsidR="00410BCC" w:rsidRPr="0037198E" w:rsidRDefault="00410BCC" w:rsidP="0037198E">
            <w:pPr>
              <w:rPr>
                <w:lang w:val="en-US"/>
              </w:rPr>
            </w:pPr>
            <w:proofErr w:type="spellStart"/>
            <w:r w:rsidRPr="0037198E">
              <w:rPr>
                <w:lang w:val="en-US"/>
              </w:rPr>
              <w:t>utiful</w:t>
            </w:r>
            <w:proofErr w:type="spellEnd"/>
            <w:r w:rsidRPr="0037198E">
              <w:rPr>
                <w:lang w:val="en-US"/>
              </w:rPr>
              <w:t xml:space="preserve"> in</w:t>
            </w:r>
            <w:r>
              <w:rPr>
                <w:lang w:val="en-US"/>
              </w:rPr>
              <w:t>-</w:t>
            </w:r>
          </w:p>
        </w:tc>
        <w:tc>
          <w:tcPr>
            <w:tcW w:w="1984" w:type="dxa"/>
          </w:tcPr>
          <w:p w:rsidR="00410BCC" w:rsidRPr="0037198E" w:rsidRDefault="00410BCC">
            <w:pPr>
              <w:rPr>
                <w:lang w:val="en-US"/>
              </w:rPr>
            </w:pPr>
            <w:r w:rsidRPr="0037198E">
              <w:rPr>
                <w:lang w:val="en-US"/>
              </w:rPr>
              <w:t>deed</w:t>
            </w:r>
          </w:p>
        </w:tc>
        <w:tc>
          <w:tcPr>
            <w:tcW w:w="113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4C6E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</w:p>
        </w:tc>
        <w:tc>
          <w:tcPr>
            <w:tcW w:w="425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F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2126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98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13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37198E">
            <w:pPr>
              <w:rPr>
                <w:lang w:val="en-US"/>
              </w:rPr>
            </w:pPr>
            <w:r w:rsidRPr="00DB481F">
              <w:rPr>
                <w:lang w:val="en-US"/>
              </w:rPr>
              <w:t>Even</w:t>
            </w:r>
          </w:p>
        </w:tc>
        <w:tc>
          <w:tcPr>
            <w:tcW w:w="4253" w:type="dxa"/>
          </w:tcPr>
          <w:p w:rsidR="00410BCC" w:rsidRPr="0037198E" w:rsidRDefault="00410BCC" w:rsidP="0037198E">
            <w:pPr>
              <w:rPr>
                <w:lang w:val="en-US"/>
              </w:rPr>
            </w:pPr>
            <w:r w:rsidRPr="00DB481F">
              <w:rPr>
                <w:lang w:val="en-US"/>
              </w:rPr>
              <w:t>if we lose all hopes or we have</w:t>
            </w:r>
          </w:p>
        </w:tc>
        <w:tc>
          <w:tcPr>
            <w:tcW w:w="2126" w:type="dxa"/>
          </w:tcPr>
          <w:p w:rsidR="00410BCC" w:rsidRPr="0037198E" w:rsidRDefault="00410BCC" w:rsidP="0037198E">
            <w:pPr>
              <w:rPr>
                <w:lang w:val="en-US"/>
              </w:rPr>
            </w:pPr>
            <w:r w:rsidRPr="00DB481F">
              <w:rPr>
                <w:lang w:val="en-US"/>
              </w:rPr>
              <w:t>ne</w:t>
            </w:r>
            <w:r>
              <w:rPr>
                <w:lang w:val="en-US"/>
              </w:rPr>
              <w:t>-</w:t>
            </w:r>
          </w:p>
        </w:tc>
        <w:tc>
          <w:tcPr>
            <w:tcW w:w="1984" w:type="dxa"/>
          </w:tcPr>
          <w:p w:rsidR="00410BCC" w:rsidRPr="0037198E" w:rsidRDefault="00410BCC" w:rsidP="0037198E">
            <w:pPr>
              <w:rPr>
                <w:lang w:val="en-US"/>
              </w:rPr>
            </w:pPr>
            <w:proofErr w:type="spellStart"/>
            <w:r w:rsidRPr="00DB481F">
              <w:rPr>
                <w:lang w:val="en-US"/>
              </w:rPr>
              <w:t>ver</w:t>
            </w:r>
            <w:proofErr w:type="spellEnd"/>
            <w:r w:rsidRPr="00DB481F">
              <w:rPr>
                <w:lang w:val="en-US"/>
              </w:rPr>
              <w:t xml:space="preserve"> had</w:t>
            </w:r>
          </w:p>
        </w:tc>
        <w:tc>
          <w:tcPr>
            <w:tcW w:w="1134" w:type="dxa"/>
          </w:tcPr>
          <w:p w:rsidR="00410BCC" w:rsidRPr="0037198E" w:rsidRDefault="00410BCC" w:rsidP="0037198E">
            <w:pPr>
              <w:rPr>
                <w:lang w:val="en-US"/>
              </w:rPr>
            </w:pPr>
            <w:r w:rsidRPr="00DB481F">
              <w:rPr>
                <w:lang w:val="en-US"/>
              </w:rPr>
              <w:t>such</w:t>
            </w:r>
          </w:p>
        </w:tc>
        <w:tc>
          <w:tcPr>
            <w:tcW w:w="993" w:type="dxa"/>
          </w:tcPr>
          <w:p w:rsidR="00410BCC" w:rsidRPr="0037198E" w:rsidRDefault="00410BCC">
            <w:pPr>
              <w:rPr>
                <w:lang w:val="en-US"/>
              </w:rPr>
            </w:pPr>
            <w:r w:rsidRPr="00DB481F">
              <w:rPr>
                <w:lang w:val="en-US"/>
              </w:rPr>
              <w:t>things</w:t>
            </w: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4C6E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</w:p>
        </w:tc>
        <w:tc>
          <w:tcPr>
            <w:tcW w:w="2126" w:type="dxa"/>
          </w:tcPr>
          <w:p w:rsidR="00410BCC" w:rsidRPr="0037198E" w:rsidRDefault="00410BCC" w:rsidP="0037198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  <w:r w:rsidRPr="0037198E">
              <w:rPr>
                <w:rFonts w:cstheme="minorHAnsi"/>
                <w:lang w:val="en-US"/>
              </w:rPr>
              <w:t>5+</w:t>
            </w:r>
          </w:p>
        </w:tc>
        <w:tc>
          <w:tcPr>
            <w:tcW w:w="1984" w:type="dxa"/>
          </w:tcPr>
          <w:p w:rsidR="00410BCC" w:rsidRPr="0037198E" w:rsidRDefault="00410BCC" w:rsidP="007D7FC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1134" w:type="dxa"/>
          </w:tcPr>
          <w:p w:rsidR="00410BCC" w:rsidRPr="0037198E" w:rsidRDefault="00410BCC" w:rsidP="005F5ED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</w:p>
        </w:tc>
        <w:tc>
          <w:tcPr>
            <w:tcW w:w="993" w:type="dxa"/>
          </w:tcPr>
          <w:p w:rsidR="00410BCC" w:rsidRPr="0037198E" w:rsidRDefault="00410BCC" w:rsidP="00AD48E7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37198E">
            <w:pPr>
              <w:rPr>
                <w:lang w:val="en-US"/>
              </w:rPr>
            </w:pPr>
            <w:r w:rsidRPr="007157B1">
              <w:rPr>
                <w:lang w:val="en-US"/>
              </w:rPr>
              <w:t>You are</w:t>
            </w:r>
          </w:p>
        </w:tc>
        <w:tc>
          <w:tcPr>
            <w:tcW w:w="4253" w:type="dxa"/>
          </w:tcPr>
          <w:p w:rsidR="00410BCC" w:rsidRPr="0037198E" w:rsidRDefault="00410BCC">
            <w:pPr>
              <w:rPr>
                <w:lang w:val="en-US"/>
              </w:rPr>
            </w:pPr>
            <w:r w:rsidRPr="007157B1">
              <w:rPr>
                <w:lang w:val="en-US"/>
              </w:rPr>
              <w:t>great at spreading</w:t>
            </w:r>
            <w:r>
              <w:rPr>
                <w:lang w:val="en-US"/>
              </w:rPr>
              <w:t xml:space="preserve"> out your astounding</w:t>
            </w:r>
          </w:p>
        </w:tc>
        <w:tc>
          <w:tcPr>
            <w:tcW w:w="2126" w:type="dxa"/>
          </w:tcPr>
          <w:p w:rsidR="00410BCC" w:rsidRPr="0037198E" w:rsidRDefault="00410BCC" w:rsidP="007D7FCA">
            <w:pPr>
              <w:rPr>
                <w:lang w:val="en-US"/>
              </w:rPr>
            </w:pPr>
            <w:r w:rsidRPr="007157B1">
              <w:rPr>
                <w:lang w:val="en-US"/>
              </w:rPr>
              <w:t>magic</w:t>
            </w:r>
          </w:p>
        </w:tc>
        <w:tc>
          <w:tcPr>
            <w:tcW w:w="1984" w:type="dxa"/>
          </w:tcPr>
          <w:p w:rsidR="00410BCC" w:rsidRPr="0037198E" w:rsidRDefault="00410BCC" w:rsidP="007D7FCA">
            <w:pPr>
              <w:rPr>
                <w:lang w:val="en-US"/>
              </w:rPr>
            </w:pPr>
            <w:r w:rsidRPr="007157B1">
              <w:rPr>
                <w:lang w:val="en-US"/>
              </w:rPr>
              <w:t>wings</w:t>
            </w:r>
          </w:p>
        </w:tc>
        <w:tc>
          <w:tcPr>
            <w:tcW w:w="1134" w:type="dxa"/>
          </w:tcPr>
          <w:p w:rsidR="00410BCC" w:rsidRPr="0037198E" w:rsidRDefault="00410BCC" w:rsidP="007D7FCA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Dm</w:t>
            </w:r>
            <w:proofErr w:type="spellEnd"/>
          </w:p>
        </w:tc>
        <w:tc>
          <w:tcPr>
            <w:tcW w:w="2126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E7</w:t>
            </w:r>
          </w:p>
        </w:tc>
        <w:tc>
          <w:tcPr>
            <w:tcW w:w="198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A7</w:t>
            </w:r>
          </w:p>
        </w:tc>
        <w:tc>
          <w:tcPr>
            <w:tcW w:w="1134" w:type="dxa"/>
          </w:tcPr>
          <w:p w:rsidR="00410BCC" w:rsidRPr="0037198E" w:rsidRDefault="00410BCC" w:rsidP="00BB52AC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993" w:type="dxa"/>
          </w:tcPr>
          <w:p w:rsidR="00410BCC" w:rsidRPr="0037198E" w:rsidRDefault="00410BCC" w:rsidP="00BB52A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1D775C" w:rsidRDefault="00410BCC" w:rsidP="00ED5B57">
            <w:pPr>
              <w:rPr>
                <w:lang w:val="en-US"/>
              </w:rPr>
            </w:pPr>
            <w:r w:rsidRPr="009B61CF">
              <w:rPr>
                <w:lang w:val="en-US"/>
              </w:rPr>
              <w:t xml:space="preserve">Over </w:t>
            </w:r>
          </w:p>
        </w:tc>
        <w:tc>
          <w:tcPr>
            <w:tcW w:w="4253" w:type="dxa"/>
          </w:tcPr>
          <w:p w:rsidR="00410BCC" w:rsidRPr="001D775C" w:rsidRDefault="00410BCC" w:rsidP="00ED5B57">
            <w:pPr>
              <w:rPr>
                <w:lang w:val="en-US"/>
              </w:rPr>
            </w:pPr>
            <w:r w:rsidRPr="00ED5B57">
              <w:rPr>
                <w:lang w:val="en-US"/>
              </w:rPr>
              <w:t xml:space="preserve">circus rings and </w:t>
            </w:r>
          </w:p>
        </w:tc>
        <w:tc>
          <w:tcPr>
            <w:tcW w:w="2126" w:type="dxa"/>
          </w:tcPr>
          <w:p w:rsidR="00410BCC" w:rsidRPr="001D775C" w:rsidRDefault="00410BCC" w:rsidP="001D775C">
            <w:pPr>
              <w:rPr>
                <w:lang w:val="en-US"/>
              </w:rPr>
            </w:pPr>
            <w:r w:rsidRPr="00ED5B57">
              <w:rPr>
                <w:lang w:val="en-US"/>
              </w:rPr>
              <w:t>stages, over</w:t>
            </w:r>
          </w:p>
        </w:tc>
        <w:tc>
          <w:tcPr>
            <w:tcW w:w="1984" w:type="dxa"/>
          </w:tcPr>
          <w:p w:rsidR="00410BCC" w:rsidRPr="001D775C" w:rsidRDefault="00410BCC">
            <w:pPr>
              <w:rPr>
                <w:lang w:val="en-US"/>
              </w:rPr>
            </w:pPr>
            <w:r w:rsidRPr="009B61CF">
              <w:rPr>
                <w:lang w:val="en-US"/>
              </w:rPr>
              <w:t>fairs, shows and</w:t>
            </w:r>
          </w:p>
        </w:tc>
        <w:tc>
          <w:tcPr>
            <w:tcW w:w="1134" w:type="dxa"/>
          </w:tcPr>
          <w:p w:rsidR="00410BCC" w:rsidRPr="001D775C" w:rsidRDefault="00410BCC" w:rsidP="00FC0D2D">
            <w:pPr>
              <w:rPr>
                <w:lang w:val="en-US"/>
              </w:rPr>
            </w:pPr>
            <w:r w:rsidRPr="009B61CF">
              <w:rPr>
                <w:lang w:val="en-US"/>
              </w:rPr>
              <w:t>balls</w:t>
            </w:r>
          </w:p>
        </w:tc>
        <w:tc>
          <w:tcPr>
            <w:tcW w:w="993" w:type="dxa"/>
          </w:tcPr>
          <w:p w:rsidR="00410BCC" w:rsidRPr="001D775C" w:rsidRDefault="00410BCC" w:rsidP="00BB52AC">
            <w:pPr>
              <w:rPr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425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2126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A7</w:t>
            </w:r>
          </w:p>
        </w:tc>
        <w:tc>
          <w:tcPr>
            <w:tcW w:w="198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13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AD7719" w:rsidRDefault="00410BCC" w:rsidP="00AD7719">
            <w:pPr>
              <w:rPr>
                <w:lang w:val="en-US"/>
              </w:rPr>
            </w:pPr>
            <w:r w:rsidRPr="00916A35">
              <w:rPr>
                <w:lang w:val="en-US"/>
              </w:rPr>
              <w:t>Over ignoramus</w:t>
            </w:r>
          </w:p>
        </w:tc>
        <w:tc>
          <w:tcPr>
            <w:tcW w:w="4253" w:type="dxa"/>
          </w:tcPr>
          <w:p w:rsidR="00410BCC" w:rsidRPr="00AD7719" w:rsidRDefault="00410BCC" w:rsidP="00AD7719">
            <w:pPr>
              <w:rPr>
                <w:lang w:val="en-US"/>
              </w:rPr>
            </w:pPr>
            <w:r w:rsidRPr="00916A35">
              <w:rPr>
                <w:lang w:val="en-US"/>
              </w:rPr>
              <w:t xml:space="preserve">horror, over </w:t>
            </w:r>
          </w:p>
        </w:tc>
        <w:tc>
          <w:tcPr>
            <w:tcW w:w="2126" w:type="dxa"/>
          </w:tcPr>
          <w:p w:rsidR="00410BCC" w:rsidRPr="00AD7719" w:rsidRDefault="00410BCC" w:rsidP="00AD7719">
            <w:pPr>
              <w:rPr>
                <w:lang w:val="en-US"/>
              </w:rPr>
            </w:pPr>
            <w:r w:rsidRPr="00916A35">
              <w:rPr>
                <w:lang w:val="en-US"/>
              </w:rPr>
              <w:t>smile of know-it-</w:t>
            </w:r>
          </w:p>
        </w:tc>
        <w:tc>
          <w:tcPr>
            <w:tcW w:w="1984" w:type="dxa"/>
          </w:tcPr>
          <w:p w:rsidR="00410BCC" w:rsidRPr="00AD7719" w:rsidRDefault="00410BCC">
            <w:pPr>
              <w:rPr>
                <w:lang w:val="en-US"/>
              </w:rPr>
            </w:pPr>
            <w:r w:rsidRPr="00916A35">
              <w:rPr>
                <w:lang w:val="en-US"/>
              </w:rPr>
              <w:t>-</w:t>
            </w:r>
            <w:proofErr w:type="spellStart"/>
            <w:r w:rsidRPr="00916A35">
              <w:rPr>
                <w:lang w:val="en-US"/>
              </w:rPr>
              <w:t>alls</w:t>
            </w:r>
            <w:proofErr w:type="spellEnd"/>
          </w:p>
        </w:tc>
        <w:tc>
          <w:tcPr>
            <w:tcW w:w="113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</w:p>
        </w:tc>
        <w:tc>
          <w:tcPr>
            <w:tcW w:w="425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  <w:tc>
          <w:tcPr>
            <w:tcW w:w="2126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98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13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99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410BCC" w:rsidRPr="0037198E" w:rsidTr="003537DD">
        <w:tc>
          <w:tcPr>
            <w:tcW w:w="2518" w:type="dxa"/>
          </w:tcPr>
          <w:p w:rsidR="00410BCC" w:rsidRPr="00CA773F" w:rsidRDefault="00410BCC" w:rsidP="00CA773F">
            <w:pPr>
              <w:rPr>
                <w:lang w:val="en-US"/>
              </w:rPr>
            </w:pPr>
            <w:r w:rsidRPr="006A203B">
              <w:rPr>
                <w:lang w:val="en-US"/>
              </w:rPr>
              <w:t xml:space="preserve">You </w:t>
            </w:r>
            <w:proofErr w:type="spellStart"/>
            <w:r w:rsidRPr="006A203B">
              <w:rPr>
                <w:lang w:val="en-US"/>
              </w:rPr>
              <w:t>ap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4253" w:type="dxa"/>
          </w:tcPr>
          <w:p w:rsidR="00410BCC" w:rsidRPr="00CA773F" w:rsidRDefault="00410BCC" w:rsidP="00CA773F">
            <w:pPr>
              <w:rPr>
                <w:lang w:val="en-US"/>
              </w:rPr>
            </w:pPr>
            <w:r w:rsidRPr="006A203B">
              <w:rPr>
                <w:lang w:val="en-US"/>
              </w:rPr>
              <w:t>pear as if risen from the</w:t>
            </w:r>
          </w:p>
        </w:tc>
        <w:tc>
          <w:tcPr>
            <w:tcW w:w="2126" w:type="dxa"/>
          </w:tcPr>
          <w:p w:rsidR="00410BCC" w:rsidRPr="00CA773F" w:rsidRDefault="00410BCC" w:rsidP="00CA773F">
            <w:pPr>
              <w:rPr>
                <w:lang w:val="en-US"/>
              </w:rPr>
            </w:pPr>
            <w:r w:rsidRPr="006A203B">
              <w:rPr>
                <w:lang w:val="en-US"/>
              </w:rPr>
              <w:t>dead</w:t>
            </w:r>
          </w:p>
        </w:tc>
        <w:tc>
          <w:tcPr>
            <w:tcW w:w="1984" w:type="dxa"/>
          </w:tcPr>
          <w:p w:rsidR="00410BCC" w:rsidRPr="00CA773F" w:rsidRDefault="00410BCC" w:rsidP="00CA773F">
            <w:pPr>
              <w:rPr>
                <w:lang w:val="en-US"/>
              </w:rPr>
            </w:pPr>
            <w:r w:rsidRPr="006A203B">
              <w:rPr>
                <w:lang w:val="en-US"/>
              </w:rPr>
              <w:t>alive</w:t>
            </w:r>
          </w:p>
        </w:tc>
        <w:tc>
          <w:tcPr>
            <w:tcW w:w="1134" w:type="dxa"/>
          </w:tcPr>
          <w:p w:rsidR="00410BCC" w:rsidRPr="00CA773F" w:rsidRDefault="00410BCC" w:rsidP="00CA773F">
            <w:pPr>
              <w:rPr>
                <w:lang w:val="en-US"/>
              </w:rPr>
            </w:pPr>
            <w:r w:rsidRPr="006A203B">
              <w:rPr>
                <w:lang w:val="en-US"/>
              </w:rPr>
              <w:t>a</w:t>
            </w: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410BCC" w:rsidRPr="00CA773F" w:rsidRDefault="00410BCC">
            <w:pPr>
              <w:rPr>
                <w:lang w:val="en-US"/>
              </w:rPr>
            </w:pPr>
            <w:r w:rsidRPr="006A203B">
              <w:rPr>
                <w:lang w:val="en-US"/>
              </w:rPr>
              <w:t>gain</w:t>
            </w: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4253" w:type="dxa"/>
          </w:tcPr>
          <w:p w:rsidR="00410BCC" w:rsidRPr="0037198E" w:rsidRDefault="00410BCC" w:rsidP="001D775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A7</w:t>
            </w:r>
          </w:p>
        </w:tc>
        <w:tc>
          <w:tcPr>
            <w:tcW w:w="2126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Dm5+</w:t>
            </w:r>
          </w:p>
        </w:tc>
        <w:tc>
          <w:tcPr>
            <w:tcW w:w="198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134" w:type="dxa"/>
          </w:tcPr>
          <w:p w:rsidR="00410BCC" w:rsidRPr="0037198E" w:rsidRDefault="00410BCC" w:rsidP="000F183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Cm6</w:t>
            </w:r>
          </w:p>
        </w:tc>
        <w:tc>
          <w:tcPr>
            <w:tcW w:w="993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CE7AF1" w:rsidRDefault="00410BCC" w:rsidP="00CE7AF1">
            <w:pPr>
              <w:rPr>
                <w:lang w:val="en-US"/>
              </w:rPr>
            </w:pPr>
            <w:r w:rsidRPr="00D80806">
              <w:rPr>
                <w:lang w:val="en-US"/>
              </w:rPr>
              <w:t>To the</w:t>
            </w:r>
          </w:p>
        </w:tc>
        <w:tc>
          <w:tcPr>
            <w:tcW w:w="4253" w:type="dxa"/>
          </w:tcPr>
          <w:p w:rsidR="00410BCC" w:rsidRPr="00CE7AF1" w:rsidRDefault="00410BCC" w:rsidP="00CE7AF1">
            <w:pPr>
              <w:rPr>
                <w:lang w:val="en-US"/>
              </w:rPr>
            </w:pPr>
            <w:r w:rsidRPr="00D80806">
              <w:rPr>
                <w:lang w:val="en-US"/>
              </w:rPr>
              <w:t>eye of those who fall and rise but</w:t>
            </w:r>
          </w:p>
        </w:tc>
        <w:tc>
          <w:tcPr>
            <w:tcW w:w="2126" w:type="dxa"/>
          </w:tcPr>
          <w:p w:rsidR="00410BCC" w:rsidRPr="00CE7AF1" w:rsidRDefault="00410BCC" w:rsidP="00CE7AF1">
            <w:pPr>
              <w:rPr>
                <w:lang w:val="en-US"/>
              </w:rPr>
            </w:pPr>
            <w:r w:rsidRPr="00D80806">
              <w:rPr>
                <w:lang w:val="en-US"/>
              </w:rPr>
              <w:t>do</w:t>
            </w:r>
            <w:r w:rsidR="00C8069A">
              <w:rPr>
                <w:lang w:val="en-US"/>
              </w:rPr>
              <w:t xml:space="preserve"> not</w:t>
            </w:r>
          </w:p>
        </w:tc>
        <w:tc>
          <w:tcPr>
            <w:tcW w:w="1984" w:type="dxa"/>
          </w:tcPr>
          <w:p w:rsidR="00410BCC" w:rsidRPr="00CE7AF1" w:rsidRDefault="00410BCC" w:rsidP="00CE7AF1">
            <w:pPr>
              <w:rPr>
                <w:lang w:val="en-US"/>
              </w:rPr>
            </w:pPr>
            <w:r w:rsidRPr="00D80806">
              <w:rPr>
                <w:lang w:val="en-US"/>
              </w:rPr>
              <w:t>sit in</w:t>
            </w:r>
          </w:p>
        </w:tc>
        <w:tc>
          <w:tcPr>
            <w:tcW w:w="1134" w:type="dxa"/>
          </w:tcPr>
          <w:p w:rsidR="00410BCC" w:rsidRPr="0037198E" w:rsidRDefault="00410BCC" w:rsidP="006A7730">
            <w:pPr>
              <w:rPr>
                <w:rFonts w:cstheme="minorHAnsi"/>
                <w:lang w:val="en-US"/>
              </w:rPr>
            </w:pPr>
            <w:r w:rsidRPr="00D80806">
              <w:rPr>
                <w:lang w:val="en-US"/>
              </w:rPr>
              <w:t>vain</w:t>
            </w:r>
          </w:p>
        </w:tc>
        <w:tc>
          <w:tcPr>
            <w:tcW w:w="993" w:type="dxa"/>
          </w:tcPr>
          <w:p w:rsidR="00410BCC" w:rsidRPr="0037198E" w:rsidRDefault="00410BCC" w:rsidP="006A7730">
            <w:pPr>
              <w:rPr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82405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</w:p>
        </w:tc>
        <w:tc>
          <w:tcPr>
            <w:tcW w:w="4253" w:type="dxa"/>
          </w:tcPr>
          <w:p w:rsidR="00410BCC" w:rsidRPr="0037198E" w:rsidRDefault="00410BCC" w:rsidP="0082405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2126" w:type="dxa"/>
          </w:tcPr>
          <w:p w:rsidR="00410BCC" w:rsidRPr="0037198E" w:rsidRDefault="00410BCC" w:rsidP="0082405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984" w:type="dxa"/>
          </w:tcPr>
          <w:p w:rsidR="00410BCC" w:rsidRPr="0037198E" w:rsidRDefault="00410BCC" w:rsidP="0082405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134" w:type="dxa"/>
          </w:tcPr>
          <w:p w:rsidR="00410BCC" w:rsidRPr="0037198E" w:rsidRDefault="00410BCC" w:rsidP="0082405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993" w:type="dxa"/>
          </w:tcPr>
          <w:p w:rsidR="00410BCC" w:rsidRPr="0037198E" w:rsidRDefault="00410BCC" w:rsidP="0082405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410BCC" w:rsidRPr="0037198E" w:rsidTr="003537DD">
        <w:tc>
          <w:tcPr>
            <w:tcW w:w="2518" w:type="dxa"/>
          </w:tcPr>
          <w:p w:rsidR="00410BCC" w:rsidRPr="00CA773F" w:rsidRDefault="00410BCC" w:rsidP="00824055">
            <w:pPr>
              <w:rPr>
                <w:lang w:val="en-US"/>
              </w:rPr>
            </w:pPr>
            <w:r w:rsidRPr="006A203B">
              <w:rPr>
                <w:lang w:val="en-US"/>
              </w:rPr>
              <w:t xml:space="preserve">You </w:t>
            </w:r>
            <w:proofErr w:type="spellStart"/>
            <w:r w:rsidRPr="006A203B">
              <w:rPr>
                <w:lang w:val="en-US"/>
              </w:rPr>
              <w:t>ap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4253" w:type="dxa"/>
          </w:tcPr>
          <w:p w:rsidR="00410BCC" w:rsidRPr="00CA773F" w:rsidRDefault="00410BCC" w:rsidP="00824055">
            <w:pPr>
              <w:rPr>
                <w:lang w:val="en-US"/>
              </w:rPr>
            </w:pPr>
            <w:r w:rsidRPr="006A203B">
              <w:rPr>
                <w:lang w:val="en-US"/>
              </w:rPr>
              <w:t>pear as if risen from the</w:t>
            </w:r>
          </w:p>
        </w:tc>
        <w:tc>
          <w:tcPr>
            <w:tcW w:w="2126" w:type="dxa"/>
          </w:tcPr>
          <w:p w:rsidR="00410BCC" w:rsidRPr="00CA773F" w:rsidRDefault="00410BCC" w:rsidP="00824055">
            <w:pPr>
              <w:rPr>
                <w:lang w:val="en-US"/>
              </w:rPr>
            </w:pPr>
            <w:r w:rsidRPr="006A203B">
              <w:rPr>
                <w:lang w:val="en-US"/>
              </w:rPr>
              <w:t>dead</w:t>
            </w:r>
          </w:p>
        </w:tc>
        <w:tc>
          <w:tcPr>
            <w:tcW w:w="1984" w:type="dxa"/>
          </w:tcPr>
          <w:p w:rsidR="00410BCC" w:rsidRPr="00CA773F" w:rsidRDefault="00410BCC" w:rsidP="00824055">
            <w:pPr>
              <w:rPr>
                <w:lang w:val="en-US"/>
              </w:rPr>
            </w:pPr>
            <w:r w:rsidRPr="006A203B">
              <w:rPr>
                <w:lang w:val="en-US"/>
              </w:rPr>
              <w:t>alive</w:t>
            </w:r>
          </w:p>
        </w:tc>
        <w:tc>
          <w:tcPr>
            <w:tcW w:w="1134" w:type="dxa"/>
          </w:tcPr>
          <w:p w:rsidR="00410BCC" w:rsidRPr="00CA773F" w:rsidRDefault="00410BCC" w:rsidP="00824055">
            <w:pPr>
              <w:rPr>
                <w:lang w:val="en-US"/>
              </w:rPr>
            </w:pPr>
            <w:r w:rsidRPr="006A203B">
              <w:rPr>
                <w:lang w:val="en-US"/>
              </w:rPr>
              <w:t>a</w:t>
            </w: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410BCC" w:rsidRPr="00CA773F" w:rsidRDefault="00410BCC" w:rsidP="00824055">
            <w:pPr>
              <w:rPr>
                <w:lang w:val="en-US"/>
              </w:rPr>
            </w:pPr>
            <w:r w:rsidRPr="006A203B">
              <w:rPr>
                <w:lang w:val="en-US"/>
              </w:rPr>
              <w:t>gain</w:t>
            </w: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425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37198E" w:rsidRDefault="00410BCC" w:rsidP="009E1BB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4253" w:type="dxa"/>
          </w:tcPr>
          <w:p w:rsidR="00410BCC" w:rsidRPr="0037198E" w:rsidRDefault="00410BCC" w:rsidP="009E1BB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A7</w:t>
            </w:r>
          </w:p>
        </w:tc>
        <w:tc>
          <w:tcPr>
            <w:tcW w:w="2126" w:type="dxa"/>
          </w:tcPr>
          <w:p w:rsidR="00410BCC" w:rsidRPr="0037198E" w:rsidRDefault="00410BCC" w:rsidP="009E1BB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A5+</w:t>
            </w:r>
          </w:p>
        </w:tc>
        <w:tc>
          <w:tcPr>
            <w:tcW w:w="1984" w:type="dxa"/>
          </w:tcPr>
          <w:p w:rsidR="00410BCC" w:rsidRPr="0037198E" w:rsidRDefault="00410BCC" w:rsidP="009E1BB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134" w:type="dxa"/>
          </w:tcPr>
          <w:p w:rsidR="00410BCC" w:rsidRPr="0037198E" w:rsidRDefault="00410BCC" w:rsidP="009E1BBA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9E1BBA">
            <w:pPr>
              <w:rPr>
                <w:rFonts w:cstheme="minorHAnsi"/>
                <w:lang w:val="en-US"/>
              </w:rPr>
            </w:pPr>
          </w:p>
        </w:tc>
      </w:tr>
      <w:tr w:rsidR="00410BCC" w:rsidRPr="0037198E" w:rsidTr="003537DD">
        <w:tc>
          <w:tcPr>
            <w:tcW w:w="2518" w:type="dxa"/>
          </w:tcPr>
          <w:p w:rsidR="00410BCC" w:rsidRPr="00CE7AF1" w:rsidRDefault="00410BCC" w:rsidP="009E1BBA">
            <w:pPr>
              <w:rPr>
                <w:lang w:val="en-US"/>
              </w:rPr>
            </w:pPr>
            <w:r w:rsidRPr="00D80806">
              <w:rPr>
                <w:lang w:val="en-US"/>
              </w:rPr>
              <w:t>To the</w:t>
            </w:r>
          </w:p>
        </w:tc>
        <w:tc>
          <w:tcPr>
            <w:tcW w:w="4253" w:type="dxa"/>
          </w:tcPr>
          <w:p w:rsidR="00410BCC" w:rsidRPr="00CE7AF1" w:rsidRDefault="00410BCC" w:rsidP="009E1BBA">
            <w:pPr>
              <w:rPr>
                <w:lang w:val="en-US"/>
              </w:rPr>
            </w:pPr>
            <w:r w:rsidRPr="00D80806">
              <w:rPr>
                <w:lang w:val="en-US"/>
              </w:rPr>
              <w:t>eye of those who fall and rise but</w:t>
            </w:r>
            <w:r>
              <w:rPr>
                <w:lang w:val="en-US"/>
              </w:rPr>
              <w:t xml:space="preserve"> do not</w:t>
            </w:r>
          </w:p>
        </w:tc>
        <w:tc>
          <w:tcPr>
            <w:tcW w:w="2126" w:type="dxa"/>
          </w:tcPr>
          <w:p w:rsidR="00410BCC" w:rsidRPr="00CE7AF1" w:rsidRDefault="00410BCC" w:rsidP="009E1BBA">
            <w:pPr>
              <w:rPr>
                <w:lang w:val="en-US"/>
              </w:rPr>
            </w:pPr>
            <w:r w:rsidRPr="00D80806">
              <w:rPr>
                <w:lang w:val="en-US"/>
              </w:rPr>
              <w:t>sit in</w:t>
            </w:r>
          </w:p>
        </w:tc>
        <w:tc>
          <w:tcPr>
            <w:tcW w:w="1984" w:type="dxa"/>
          </w:tcPr>
          <w:p w:rsidR="00410BCC" w:rsidRPr="00CE7AF1" w:rsidRDefault="00410BCC" w:rsidP="009E1BBA">
            <w:pPr>
              <w:rPr>
                <w:lang w:val="en-US"/>
              </w:rPr>
            </w:pPr>
            <w:r w:rsidRPr="00D80806">
              <w:rPr>
                <w:lang w:val="en-US"/>
              </w:rPr>
              <w:t>vain</w:t>
            </w:r>
          </w:p>
        </w:tc>
        <w:tc>
          <w:tcPr>
            <w:tcW w:w="1134" w:type="dxa"/>
          </w:tcPr>
          <w:p w:rsidR="00410BCC" w:rsidRPr="0037198E" w:rsidRDefault="00410BCC" w:rsidP="009E1BBA">
            <w:pPr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</w:tcPr>
          <w:p w:rsidR="00410BCC" w:rsidRPr="0037198E" w:rsidRDefault="00410BCC" w:rsidP="009E1BBA">
            <w:pPr>
              <w:rPr>
                <w:lang w:val="en-US"/>
              </w:rPr>
            </w:pPr>
          </w:p>
        </w:tc>
      </w:tr>
    </w:tbl>
    <w:p w:rsidR="0003177A" w:rsidRPr="0037198E" w:rsidRDefault="0003177A">
      <w:pPr>
        <w:rPr>
          <w:lang w:val="en-US"/>
        </w:rPr>
      </w:pPr>
    </w:p>
    <w:p w:rsidR="0003177A" w:rsidRPr="0037198E" w:rsidRDefault="0003177A">
      <w:pPr>
        <w:rPr>
          <w:lang w:val="en-US"/>
        </w:rPr>
      </w:pPr>
    </w:p>
    <w:p w:rsidR="002C2AC1" w:rsidRPr="0037198E" w:rsidRDefault="002C2AC1" w:rsidP="002B71A1">
      <w:pPr>
        <w:rPr>
          <w:lang w:val="en-US"/>
        </w:rPr>
      </w:pPr>
    </w:p>
    <w:p w:rsidR="002C2AC1" w:rsidRPr="0037198E" w:rsidRDefault="002C2AC1" w:rsidP="002B71A1">
      <w:pPr>
        <w:rPr>
          <w:lang w:val="en-US"/>
        </w:rPr>
      </w:pPr>
    </w:p>
    <w:p w:rsidR="002C2AC1" w:rsidRPr="0037198E" w:rsidRDefault="002C2AC1" w:rsidP="002B71A1">
      <w:pPr>
        <w:rPr>
          <w:lang w:val="en-US"/>
        </w:rPr>
      </w:pPr>
    </w:p>
    <w:p w:rsidR="002B71A1" w:rsidRPr="0037198E" w:rsidRDefault="002B71A1" w:rsidP="002B71A1">
      <w:r w:rsidRPr="0037198E">
        <w:t>Стихи: Булат Окуджава</w:t>
      </w:r>
    </w:p>
    <w:p w:rsidR="002B71A1" w:rsidRPr="0037198E" w:rsidRDefault="002B71A1" w:rsidP="002B71A1">
      <w:r w:rsidRPr="0037198E">
        <w:t>Мелодия: Александр Софронов</w:t>
      </w:r>
    </w:p>
    <w:p w:rsidR="002B71A1" w:rsidRPr="0037198E" w:rsidRDefault="002B71A1" w:rsidP="002B71A1"/>
    <w:p w:rsidR="002B71A1" w:rsidRPr="0037198E" w:rsidRDefault="002B71A1" w:rsidP="002B71A1">
      <w:r w:rsidRPr="0037198E">
        <w:t>Цирк - не парк, куда вы входите грустить и отдыхать</w:t>
      </w:r>
    </w:p>
    <w:p w:rsidR="002B71A1" w:rsidRPr="0037198E" w:rsidRDefault="002B71A1" w:rsidP="002B71A1">
      <w:r w:rsidRPr="0037198E">
        <w:t>В цирке надо не высиживать, а падать и взлетать</w:t>
      </w:r>
    </w:p>
    <w:p w:rsidR="002B71A1" w:rsidRPr="0037198E" w:rsidRDefault="002B71A1" w:rsidP="002B71A1">
      <w:r w:rsidRPr="0037198E">
        <w:t>И под куполом, под куполом, под куполом скользя</w:t>
      </w:r>
    </w:p>
    <w:p w:rsidR="002B71A1" w:rsidRPr="0037198E" w:rsidRDefault="002B71A1" w:rsidP="002B71A1">
      <w:r w:rsidRPr="0037198E">
        <w:t>Ни о ч</w:t>
      </w:r>
      <w:r w:rsidR="0090224D">
        <w:t>ё</w:t>
      </w:r>
      <w:r w:rsidRPr="0037198E">
        <w:t>м таком сомнительном раздумывать нельзя</w:t>
      </w:r>
    </w:p>
    <w:p w:rsidR="002B71A1" w:rsidRPr="0037198E" w:rsidRDefault="002B71A1" w:rsidP="002B71A1"/>
    <w:p w:rsidR="002B71A1" w:rsidRPr="0037198E" w:rsidRDefault="002B71A1" w:rsidP="002B71A1">
      <w:r w:rsidRPr="0037198E">
        <w:t>Все костюмы наши праздничные - смех и суета</w:t>
      </w:r>
    </w:p>
    <w:p w:rsidR="002B71A1" w:rsidRPr="0037198E" w:rsidRDefault="002B71A1" w:rsidP="002B71A1">
      <w:r w:rsidRPr="0037198E">
        <w:t>Все улыбки наши пряничные не стоят ни черта</w:t>
      </w:r>
    </w:p>
    <w:p w:rsidR="002B71A1" w:rsidRPr="0037198E" w:rsidRDefault="002B71A1" w:rsidP="002B71A1">
      <w:r w:rsidRPr="0037198E">
        <w:t>Перед красными султанами на конских головах</w:t>
      </w:r>
    </w:p>
    <w:p w:rsidR="002B71A1" w:rsidRPr="0037198E" w:rsidRDefault="006901AF" w:rsidP="002B71A1">
      <w:r>
        <w:t>П</w:t>
      </w:r>
      <w:r w:rsidR="002B71A1" w:rsidRPr="0037198E">
        <w:t>еред лицами, таящими надежду, а не страх</w:t>
      </w:r>
    </w:p>
    <w:p w:rsidR="002B71A1" w:rsidRPr="0037198E" w:rsidRDefault="002B71A1" w:rsidP="002B71A1"/>
    <w:p w:rsidR="002B71A1" w:rsidRPr="0037198E" w:rsidRDefault="002B71A1" w:rsidP="002B71A1">
      <w:proofErr w:type="gramStart"/>
      <w:r w:rsidRPr="0037198E">
        <w:t>О</w:t>
      </w:r>
      <w:proofErr w:type="gramEnd"/>
      <w:r w:rsidRPr="0037198E">
        <w:t xml:space="preserve"> </w:t>
      </w:r>
      <w:proofErr w:type="gramStart"/>
      <w:r w:rsidRPr="0037198E">
        <w:t>Надежда</w:t>
      </w:r>
      <w:proofErr w:type="gramEnd"/>
      <w:r w:rsidRPr="0037198E">
        <w:t xml:space="preserve">, ты крылатое такое существо! </w:t>
      </w:r>
    </w:p>
    <w:p w:rsidR="002B71A1" w:rsidRPr="0037198E" w:rsidRDefault="002B71A1" w:rsidP="002B71A1">
      <w:r w:rsidRPr="0037198E">
        <w:lastRenderedPageBreak/>
        <w:t>Как прекрасно тво</w:t>
      </w:r>
      <w:r w:rsidR="00FA7818">
        <w:t>ё</w:t>
      </w:r>
      <w:r w:rsidRPr="0037198E">
        <w:t xml:space="preserve"> древнее святое волшебство</w:t>
      </w:r>
    </w:p>
    <w:p w:rsidR="002B71A1" w:rsidRPr="0037198E" w:rsidRDefault="002B71A1" w:rsidP="002B71A1">
      <w:r w:rsidRPr="0037198E">
        <w:t>Даже если вдруг потеряна (как будто не была)</w:t>
      </w:r>
    </w:p>
    <w:p w:rsidR="002B71A1" w:rsidRPr="0037198E" w:rsidRDefault="006901AF" w:rsidP="002B71A1">
      <w:r>
        <w:t>К</w:t>
      </w:r>
      <w:r w:rsidR="002B71A1" w:rsidRPr="0037198E">
        <w:t>ак чудесно ты распахиваешь два своих крыла</w:t>
      </w:r>
    </w:p>
    <w:p w:rsidR="002B71A1" w:rsidRPr="0037198E" w:rsidRDefault="002B71A1" w:rsidP="002B71A1"/>
    <w:p w:rsidR="002B71A1" w:rsidRPr="0037198E" w:rsidRDefault="002B71A1" w:rsidP="002B71A1">
      <w:r w:rsidRPr="0037198E">
        <w:t xml:space="preserve">Над манежем и над </w:t>
      </w:r>
      <w:proofErr w:type="spellStart"/>
      <w:r w:rsidRPr="0037198E">
        <w:t>ярмаркою</w:t>
      </w:r>
      <w:proofErr w:type="spellEnd"/>
      <w:r w:rsidRPr="0037198E">
        <w:t xml:space="preserve"> суетных одежд</w:t>
      </w:r>
    </w:p>
    <w:p w:rsidR="002B71A1" w:rsidRPr="0037198E" w:rsidRDefault="002B71A1" w:rsidP="002B71A1">
      <w:r w:rsidRPr="0037198E">
        <w:t xml:space="preserve">Над </w:t>
      </w:r>
      <w:r w:rsidR="00B971D3">
        <w:t>усмешкой</w:t>
      </w:r>
      <w:r w:rsidRPr="0037198E">
        <w:t xml:space="preserve"> завсегдатаев</w:t>
      </w:r>
      <w:r w:rsidR="00B971D3">
        <w:t xml:space="preserve"> и</w:t>
      </w:r>
      <w:r w:rsidRPr="0037198E">
        <w:t xml:space="preserve"> ужасом невежд</w:t>
      </w:r>
    </w:p>
    <w:p w:rsidR="00E41B4A" w:rsidRDefault="002B71A1" w:rsidP="002B71A1">
      <w:proofErr w:type="gramStart"/>
      <w:r w:rsidRPr="008B2DEA">
        <w:t>Похороненная</w:t>
      </w:r>
      <w:proofErr w:type="gramEnd"/>
      <w:r w:rsidRPr="008B2DEA">
        <w:t xml:space="preserve"> заживо, являешься опять</w:t>
      </w:r>
    </w:p>
    <w:p w:rsidR="0003177A" w:rsidRPr="0037198E" w:rsidRDefault="00E41B4A" w:rsidP="002B71A1">
      <w:r>
        <w:t>Т</w:t>
      </w:r>
      <w:r w:rsidR="002B71A1" w:rsidRPr="00E41B4A">
        <w:t>ем</w:t>
      </w:r>
      <w:r>
        <w:t>, к</w:t>
      </w:r>
      <w:r w:rsidR="002B71A1" w:rsidRPr="0037198E">
        <w:t>то жаждет не высиживать, а падать и взлетать</w:t>
      </w:r>
    </w:p>
    <w:p w:rsidR="0003177A" w:rsidRPr="0037198E" w:rsidRDefault="0003177A"/>
    <w:p w:rsidR="0003177A" w:rsidRDefault="0003177A"/>
    <w:p w:rsidR="00DD315A" w:rsidRPr="00E41B4A" w:rsidRDefault="00DD315A"/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2802"/>
        <w:gridCol w:w="3827"/>
        <w:gridCol w:w="1984"/>
        <w:gridCol w:w="1701"/>
        <w:gridCol w:w="1843"/>
        <w:gridCol w:w="1701"/>
      </w:tblGrid>
      <w:tr w:rsidR="003537DD" w:rsidRPr="0037198E" w:rsidTr="00F44573">
        <w:tc>
          <w:tcPr>
            <w:tcW w:w="2802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3827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</w:t>
            </w:r>
            <w:r w:rsidRPr="007A7383">
              <w:rPr>
                <w:rFonts w:cstheme="minorHAnsi"/>
                <w:sz w:val="36"/>
                <w:lang w:val="en-US"/>
              </w:rPr>
              <w:t>{λ</w:t>
            </w:r>
            <w:r w:rsidRPr="007A7383">
              <w:rPr>
                <w:rFonts w:cstheme="minorHAnsi"/>
                <w:sz w:val="28"/>
                <w:lang w:val="en-US"/>
              </w:rPr>
              <w:t>7</w:t>
            </w:r>
            <w:r w:rsidRPr="007A7383">
              <w:rPr>
                <w:rFonts w:cstheme="minorHAnsi"/>
                <w:sz w:val="36"/>
                <w:lang w:val="en-US"/>
              </w:rPr>
              <w:t>}</w:t>
            </w:r>
          </w:p>
        </w:tc>
        <w:tc>
          <w:tcPr>
            <w:tcW w:w="1984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{ω}</w:t>
            </w:r>
          </w:p>
        </w:tc>
        <w:tc>
          <w:tcPr>
            <w:tcW w:w="1701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Default="003537DD" w:rsidP="00955408">
            <w:r w:rsidRPr="00A22912">
              <w:t>Цирк - не парк, куда вы</w:t>
            </w:r>
          </w:p>
        </w:tc>
        <w:tc>
          <w:tcPr>
            <w:tcW w:w="3827" w:type="dxa"/>
          </w:tcPr>
          <w:p w:rsidR="003537DD" w:rsidRDefault="003537DD" w:rsidP="00955408">
            <w:r w:rsidRPr="00A22912">
              <w:t xml:space="preserve">входите </w:t>
            </w:r>
            <w:proofErr w:type="spellStart"/>
            <w:r w:rsidRPr="00A22912">
              <w:t>грус</w:t>
            </w:r>
            <w:proofErr w:type="spellEnd"/>
            <w:r>
              <w:t>-</w:t>
            </w:r>
          </w:p>
        </w:tc>
        <w:tc>
          <w:tcPr>
            <w:tcW w:w="1984" w:type="dxa"/>
          </w:tcPr>
          <w:p w:rsidR="003537DD" w:rsidRDefault="003537DD" w:rsidP="00955408">
            <w:proofErr w:type="spellStart"/>
            <w:r w:rsidRPr="00A22912">
              <w:t>тить</w:t>
            </w:r>
            <w:proofErr w:type="spellEnd"/>
            <w:r w:rsidRPr="00A22912">
              <w:t xml:space="preserve"> и </w:t>
            </w:r>
            <w:proofErr w:type="spellStart"/>
            <w:r w:rsidRPr="00A22912">
              <w:t>отды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>
            <w:proofErr w:type="spellStart"/>
            <w:r w:rsidRPr="00A22912">
              <w:t>хать</w:t>
            </w:r>
            <w:proofErr w:type="spellEnd"/>
          </w:p>
        </w:tc>
        <w:tc>
          <w:tcPr>
            <w:tcW w:w="1843" w:type="dxa"/>
          </w:tcPr>
          <w:p w:rsidR="003537DD" w:rsidRPr="00955408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55408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955408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955408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955408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55408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955408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55408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3827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</w:t>
            </w:r>
            <w:r w:rsidRPr="007A7383">
              <w:rPr>
                <w:rFonts w:cstheme="minorHAnsi"/>
                <w:sz w:val="36"/>
                <w:lang w:val="en-US"/>
              </w:rPr>
              <w:t>{λ</w:t>
            </w:r>
            <w:r w:rsidRPr="007A7383">
              <w:rPr>
                <w:rFonts w:cstheme="minorHAnsi"/>
                <w:sz w:val="28"/>
                <w:lang w:val="en-US"/>
              </w:rPr>
              <w:t>7</w:t>
            </w:r>
            <w:r w:rsidRPr="007A7383">
              <w:rPr>
                <w:rFonts w:cstheme="minorHAnsi"/>
                <w:sz w:val="36"/>
                <w:lang w:val="en-US"/>
              </w:rPr>
              <w:t>}</w:t>
            </w:r>
          </w:p>
        </w:tc>
        <w:tc>
          <w:tcPr>
            <w:tcW w:w="1984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{ω}</w:t>
            </w:r>
          </w:p>
        </w:tc>
        <w:tc>
          <w:tcPr>
            <w:tcW w:w="1701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Default="003537DD" w:rsidP="00A3162D">
            <w:r w:rsidRPr="00D408AD">
              <w:t>В цирке надо не вы</w:t>
            </w:r>
            <w:r>
              <w:t>-</w:t>
            </w:r>
          </w:p>
        </w:tc>
        <w:tc>
          <w:tcPr>
            <w:tcW w:w="3827" w:type="dxa"/>
          </w:tcPr>
          <w:p w:rsidR="003537DD" w:rsidRDefault="003537DD" w:rsidP="00A3162D">
            <w:r w:rsidRPr="00D408AD">
              <w:t>сиживать, а</w:t>
            </w:r>
          </w:p>
        </w:tc>
        <w:tc>
          <w:tcPr>
            <w:tcW w:w="1984" w:type="dxa"/>
          </w:tcPr>
          <w:p w:rsidR="003537DD" w:rsidRDefault="003537DD" w:rsidP="00A3162D">
            <w:r w:rsidRPr="00D408AD">
              <w:t xml:space="preserve">падать и </w:t>
            </w:r>
            <w:proofErr w:type="spellStart"/>
            <w:r w:rsidRPr="00D408AD">
              <w:t>взле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>
            <w:r w:rsidRPr="00D408AD">
              <w:t>тать</w:t>
            </w:r>
          </w:p>
        </w:tc>
        <w:tc>
          <w:tcPr>
            <w:tcW w:w="1843" w:type="dxa"/>
          </w:tcPr>
          <w:p w:rsidR="003537DD" w:rsidRPr="00A3162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A3162D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A3162D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A3162D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A3162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A3162D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A3162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A3162D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3827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D#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{β</w:t>
            </w:r>
            <w:r w:rsidRPr="00F40721">
              <w:rPr>
                <w:rFonts w:cstheme="minorHAnsi"/>
                <w:szCs w:val="36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m5+</w:t>
            </w:r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5F2FF2">
              <w:rPr>
                <w:rFonts w:cstheme="minorHAnsi"/>
                <w:sz w:val="28"/>
                <w:lang w:val="en-US"/>
              </w:rPr>
              <w:t>5+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</w:t>
            </w:r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  <w:sz w:val="28"/>
                <w:lang w:val="en-US"/>
              </w:rPr>
              <w:t>5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m5-</w:t>
            </w:r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  <w:sz w:val="28"/>
                <w:lang w:val="en-US"/>
              </w:rPr>
              <w:t>5-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</w:t>
            </w:r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  <w:sz w:val="28"/>
                <w:lang w:val="en-US"/>
              </w:rPr>
              <w:t>5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</w:tr>
      <w:tr w:rsidR="003537DD" w:rsidRPr="00D3611A" w:rsidTr="00F44573">
        <w:tc>
          <w:tcPr>
            <w:tcW w:w="2802" w:type="dxa"/>
          </w:tcPr>
          <w:p w:rsidR="003537DD" w:rsidRDefault="003537DD" w:rsidP="00D3611A">
            <w:r w:rsidRPr="00B9573B">
              <w:t>И под</w:t>
            </w:r>
          </w:p>
        </w:tc>
        <w:tc>
          <w:tcPr>
            <w:tcW w:w="3827" w:type="dxa"/>
          </w:tcPr>
          <w:p w:rsidR="003537DD" w:rsidRDefault="003537DD" w:rsidP="00D3611A">
            <w:r w:rsidRPr="00B9573B">
              <w:t xml:space="preserve">куполом, под куполом, </w:t>
            </w:r>
            <w:proofErr w:type="gramStart"/>
            <w:r w:rsidRPr="00B9573B">
              <w:t>под</w:t>
            </w:r>
            <w:proofErr w:type="gramEnd"/>
          </w:p>
        </w:tc>
        <w:tc>
          <w:tcPr>
            <w:tcW w:w="1984" w:type="dxa"/>
          </w:tcPr>
          <w:p w:rsidR="003537DD" w:rsidRDefault="003537DD" w:rsidP="00D3611A">
            <w:r w:rsidRPr="00B9573B">
              <w:t>ку</w:t>
            </w:r>
            <w:r>
              <w:t>-</w:t>
            </w:r>
          </w:p>
        </w:tc>
        <w:tc>
          <w:tcPr>
            <w:tcW w:w="1701" w:type="dxa"/>
          </w:tcPr>
          <w:p w:rsidR="003537DD" w:rsidRDefault="003537DD" w:rsidP="00D3611A">
            <w:r w:rsidRPr="00B9573B">
              <w:t>полом</w:t>
            </w:r>
          </w:p>
        </w:tc>
        <w:tc>
          <w:tcPr>
            <w:tcW w:w="1843" w:type="dxa"/>
          </w:tcPr>
          <w:p w:rsidR="003537DD" w:rsidRDefault="003537DD" w:rsidP="00D3611A">
            <w:r w:rsidRPr="00B9573B">
              <w:t>сколь</w:t>
            </w:r>
            <w:r>
              <w:t>-</w:t>
            </w:r>
          </w:p>
        </w:tc>
        <w:tc>
          <w:tcPr>
            <w:tcW w:w="1701" w:type="dxa"/>
          </w:tcPr>
          <w:p w:rsidR="003537DD" w:rsidRDefault="003537DD">
            <w:proofErr w:type="spellStart"/>
            <w:r w:rsidRPr="00B9573B">
              <w:t>зя</w:t>
            </w:r>
            <w:proofErr w:type="spellEnd"/>
          </w:p>
        </w:tc>
      </w:tr>
      <w:tr w:rsidR="003537DD" w:rsidRPr="00D3611A" w:rsidTr="00F44573">
        <w:tc>
          <w:tcPr>
            <w:tcW w:w="2802" w:type="dxa"/>
          </w:tcPr>
          <w:p w:rsidR="003537DD" w:rsidRPr="00D3611A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D3611A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D3611A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D3611A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D3611A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D3611A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3827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{ω}</w:t>
            </w:r>
          </w:p>
        </w:tc>
        <w:tc>
          <w:tcPr>
            <w:tcW w:w="1984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  <w:r w:rsidRPr="0037198E">
              <w:rPr>
                <w:rFonts w:cstheme="minorHAnsi"/>
                <w:lang w:val="en-US"/>
              </w:rPr>
              <w:t>5+</w:t>
            </w:r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Pr="00115B09">
              <w:rPr>
                <w:rFonts w:cstheme="minorHAnsi"/>
                <w:sz w:val="28"/>
                <w:szCs w:val="36"/>
                <w:lang w:val="en-US"/>
              </w:rPr>
              <w:t>5+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{ω}</w:t>
            </w:r>
          </w:p>
        </w:tc>
        <w:tc>
          <w:tcPr>
            <w:tcW w:w="1701" w:type="dxa"/>
          </w:tcPr>
          <w:p w:rsidR="003537DD" w:rsidRPr="0037198E" w:rsidRDefault="003537DD" w:rsidP="00D4571E">
            <w:pPr>
              <w:rPr>
                <w:rFonts w:cstheme="minorHAnsi"/>
                <w:lang w:val="en-US"/>
              </w:rPr>
            </w:pPr>
          </w:p>
        </w:tc>
      </w:tr>
      <w:tr w:rsidR="003537DD" w:rsidRPr="0090224D" w:rsidTr="00F44573">
        <w:tc>
          <w:tcPr>
            <w:tcW w:w="2802" w:type="dxa"/>
          </w:tcPr>
          <w:p w:rsidR="003537DD" w:rsidRDefault="003537DD" w:rsidP="0090224D">
            <w:r w:rsidRPr="00DE3170">
              <w:t>Ни о</w:t>
            </w:r>
          </w:p>
        </w:tc>
        <w:tc>
          <w:tcPr>
            <w:tcW w:w="3827" w:type="dxa"/>
          </w:tcPr>
          <w:p w:rsidR="003537DD" w:rsidRDefault="003537DD" w:rsidP="0041003D">
            <w:r w:rsidRPr="00DE3170">
              <w:t>ч</w:t>
            </w:r>
            <w:r>
              <w:t>ё</w:t>
            </w:r>
            <w:r w:rsidRPr="00DE3170">
              <w:t xml:space="preserve">м таком сомнительном </w:t>
            </w:r>
            <w:proofErr w:type="spellStart"/>
            <w:r w:rsidRPr="00DE3170">
              <w:t>раз</w:t>
            </w:r>
            <w:r>
              <w:t>д</w:t>
            </w:r>
            <w:r w:rsidRPr="00DE3170">
              <w:t>умы</w:t>
            </w:r>
            <w:proofErr w:type="spellEnd"/>
            <w:r>
              <w:t>-</w:t>
            </w:r>
          </w:p>
        </w:tc>
        <w:tc>
          <w:tcPr>
            <w:tcW w:w="1984" w:type="dxa"/>
          </w:tcPr>
          <w:p w:rsidR="003537DD" w:rsidRDefault="003537DD" w:rsidP="0090224D">
            <w:proofErr w:type="spellStart"/>
            <w:r w:rsidRPr="0041003D">
              <w:t>вать</w:t>
            </w:r>
            <w:proofErr w:type="spellEnd"/>
            <w:r w:rsidRPr="00DE3170">
              <w:t xml:space="preserve"> </w:t>
            </w:r>
            <w:proofErr w:type="spellStart"/>
            <w:r w:rsidRPr="00DE3170">
              <w:t>нель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 w:rsidP="0090224D">
            <w:proofErr w:type="spellStart"/>
            <w:r w:rsidRPr="00DE3170">
              <w:t>зя</w:t>
            </w:r>
            <w:proofErr w:type="spellEnd"/>
          </w:p>
        </w:tc>
        <w:tc>
          <w:tcPr>
            <w:tcW w:w="1843" w:type="dxa"/>
          </w:tcPr>
          <w:p w:rsidR="003537DD" w:rsidRDefault="003537DD" w:rsidP="0090224D"/>
        </w:tc>
        <w:tc>
          <w:tcPr>
            <w:tcW w:w="1701" w:type="dxa"/>
          </w:tcPr>
          <w:p w:rsidR="003537DD" w:rsidRDefault="003537DD"/>
        </w:tc>
      </w:tr>
      <w:tr w:rsidR="003537DD" w:rsidRPr="0090224D" w:rsidTr="00F44573">
        <w:tc>
          <w:tcPr>
            <w:tcW w:w="2802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</w:tr>
      <w:tr w:rsidR="003537DD" w:rsidRPr="0090224D" w:rsidTr="00F44573">
        <w:tc>
          <w:tcPr>
            <w:tcW w:w="2802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115B09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3827" w:type="dxa"/>
          </w:tcPr>
          <w:p w:rsidR="003537DD" w:rsidRPr="003819F8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Bm</w:t>
            </w:r>
            <w:proofErr w:type="spellEnd"/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Bm</w:t>
            </w:r>
            <w:proofErr w:type="spellEnd"/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90224D" w:rsidTr="00F44573">
        <w:tc>
          <w:tcPr>
            <w:tcW w:w="2802" w:type="dxa"/>
          </w:tcPr>
          <w:p w:rsidR="003537DD" w:rsidRDefault="003537DD" w:rsidP="003819F8">
            <w:r w:rsidRPr="00470955">
              <w:t>Все кос</w:t>
            </w:r>
            <w:r>
              <w:t>-</w:t>
            </w:r>
          </w:p>
        </w:tc>
        <w:tc>
          <w:tcPr>
            <w:tcW w:w="3827" w:type="dxa"/>
          </w:tcPr>
          <w:p w:rsidR="003537DD" w:rsidRDefault="003537DD" w:rsidP="00D4571E">
            <w:proofErr w:type="spellStart"/>
            <w:r w:rsidRPr="00470955">
              <w:t>тюмы</w:t>
            </w:r>
            <w:proofErr w:type="spellEnd"/>
            <w:r w:rsidRPr="00470955">
              <w:t xml:space="preserve"> наши</w:t>
            </w:r>
          </w:p>
        </w:tc>
        <w:tc>
          <w:tcPr>
            <w:tcW w:w="1984" w:type="dxa"/>
          </w:tcPr>
          <w:p w:rsidR="003537DD" w:rsidRDefault="003537DD" w:rsidP="00D4571E">
            <w:r w:rsidRPr="00470955">
              <w:t>праздничные</w:t>
            </w:r>
          </w:p>
        </w:tc>
        <w:tc>
          <w:tcPr>
            <w:tcW w:w="1701" w:type="dxa"/>
          </w:tcPr>
          <w:p w:rsidR="003537DD" w:rsidRDefault="003537DD" w:rsidP="00D4571E">
            <w:r w:rsidRPr="00470955">
              <w:t xml:space="preserve">смех и </w:t>
            </w:r>
            <w:proofErr w:type="spellStart"/>
            <w:r w:rsidRPr="00470955">
              <w:t>суе</w:t>
            </w:r>
            <w:proofErr w:type="spellEnd"/>
            <w:r>
              <w:t>-</w:t>
            </w:r>
          </w:p>
        </w:tc>
        <w:tc>
          <w:tcPr>
            <w:tcW w:w="1843" w:type="dxa"/>
          </w:tcPr>
          <w:p w:rsidR="003537DD" w:rsidRDefault="003537DD" w:rsidP="00D4571E">
            <w:r w:rsidRPr="00470955">
              <w:t>та</w:t>
            </w:r>
          </w:p>
        </w:tc>
        <w:tc>
          <w:tcPr>
            <w:tcW w:w="1701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</w:tr>
      <w:tr w:rsidR="003537DD" w:rsidRPr="0090224D" w:rsidTr="00F44573">
        <w:tc>
          <w:tcPr>
            <w:tcW w:w="2802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90224D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C84C94" w:rsidTr="00F44573">
        <w:tc>
          <w:tcPr>
            <w:tcW w:w="2802" w:type="dxa"/>
          </w:tcPr>
          <w:p w:rsidR="003537DD" w:rsidRDefault="003537DD" w:rsidP="00C84C94">
            <w:r w:rsidRPr="005E2CD5">
              <w:t xml:space="preserve">Все улыбки наши </w:t>
            </w:r>
          </w:p>
        </w:tc>
        <w:tc>
          <w:tcPr>
            <w:tcW w:w="3827" w:type="dxa"/>
          </w:tcPr>
          <w:p w:rsidR="003537DD" w:rsidRDefault="003537DD" w:rsidP="00C84C94">
            <w:r w:rsidRPr="005E2CD5">
              <w:t xml:space="preserve">пряничные не </w:t>
            </w:r>
          </w:p>
        </w:tc>
        <w:tc>
          <w:tcPr>
            <w:tcW w:w="1984" w:type="dxa"/>
          </w:tcPr>
          <w:p w:rsidR="003537DD" w:rsidRDefault="003537DD" w:rsidP="00C84C94">
            <w:r w:rsidRPr="005E2CD5">
              <w:t xml:space="preserve">стоят ни </w:t>
            </w:r>
            <w:proofErr w:type="spellStart"/>
            <w:r w:rsidRPr="005E2CD5">
              <w:t>чер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>
            <w:r w:rsidRPr="005E2CD5">
              <w:t>та</w:t>
            </w:r>
          </w:p>
        </w:tc>
        <w:tc>
          <w:tcPr>
            <w:tcW w:w="1843" w:type="dxa"/>
          </w:tcPr>
          <w:p w:rsidR="003537DD" w:rsidRPr="00C84C94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84C94" w:rsidRDefault="003537DD" w:rsidP="002A240A">
            <w:pPr>
              <w:rPr>
                <w:rFonts w:cstheme="minorHAnsi"/>
              </w:rPr>
            </w:pPr>
          </w:p>
        </w:tc>
      </w:tr>
      <w:tr w:rsidR="003537DD" w:rsidRPr="00C84C94" w:rsidTr="00F44573">
        <w:tc>
          <w:tcPr>
            <w:tcW w:w="2802" w:type="dxa"/>
          </w:tcPr>
          <w:p w:rsidR="003537DD" w:rsidRPr="00C84C94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C84C94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C84C94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84C94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C84C94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84C94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D#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3537DD" w:rsidRPr="00873935" w:rsidTr="00F44573">
        <w:tc>
          <w:tcPr>
            <w:tcW w:w="2802" w:type="dxa"/>
          </w:tcPr>
          <w:p w:rsidR="003537DD" w:rsidRDefault="003537DD" w:rsidP="00873935">
            <w:r w:rsidRPr="00B20873">
              <w:lastRenderedPageBreak/>
              <w:t>Перед</w:t>
            </w:r>
          </w:p>
        </w:tc>
        <w:tc>
          <w:tcPr>
            <w:tcW w:w="3827" w:type="dxa"/>
          </w:tcPr>
          <w:p w:rsidR="003537DD" w:rsidRDefault="003537DD" w:rsidP="00873935">
            <w:r w:rsidRPr="00B20873">
              <w:t xml:space="preserve">красными султанами </w:t>
            </w:r>
            <w:proofErr w:type="gramStart"/>
            <w:r w:rsidRPr="00B20873">
              <w:t>на</w:t>
            </w:r>
            <w:proofErr w:type="gramEnd"/>
          </w:p>
        </w:tc>
        <w:tc>
          <w:tcPr>
            <w:tcW w:w="1984" w:type="dxa"/>
          </w:tcPr>
          <w:p w:rsidR="003537DD" w:rsidRDefault="003537DD" w:rsidP="00873935">
            <w:r w:rsidRPr="00B20873">
              <w:t>кон</w:t>
            </w:r>
            <w:r>
              <w:t>-</w:t>
            </w:r>
          </w:p>
        </w:tc>
        <w:tc>
          <w:tcPr>
            <w:tcW w:w="1701" w:type="dxa"/>
          </w:tcPr>
          <w:p w:rsidR="003537DD" w:rsidRDefault="003537DD" w:rsidP="00873935">
            <w:proofErr w:type="spellStart"/>
            <w:r w:rsidRPr="00B20873">
              <w:t>ских</w:t>
            </w:r>
            <w:proofErr w:type="spellEnd"/>
            <w:r w:rsidRPr="00B20873">
              <w:t xml:space="preserve"> </w:t>
            </w:r>
            <w:proofErr w:type="spellStart"/>
            <w:r w:rsidRPr="00B20873">
              <w:t>го</w:t>
            </w:r>
            <w:proofErr w:type="spellEnd"/>
            <w:r>
              <w:t>-</w:t>
            </w:r>
          </w:p>
        </w:tc>
        <w:tc>
          <w:tcPr>
            <w:tcW w:w="1843" w:type="dxa"/>
          </w:tcPr>
          <w:p w:rsidR="003537DD" w:rsidRDefault="003537DD" w:rsidP="00873935">
            <w:proofErr w:type="spellStart"/>
            <w:r w:rsidRPr="00B20873">
              <w:t>ло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>
            <w:proofErr w:type="spellStart"/>
            <w:r w:rsidRPr="00B20873">
              <w:t>вах</w:t>
            </w:r>
            <w:proofErr w:type="spellEnd"/>
          </w:p>
        </w:tc>
      </w:tr>
      <w:tr w:rsidR="003537DD" w:rsidRPr="00873935" w:rsidTr="00F44573">
        <w:tc>
          <w:tcPr>
            <w:tcW w:w="2802" w:type="dxa"/>
          </w:tcPr>
          <w:p w:rsidR="003537DD" w:rsidRPr="00873935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873935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873935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873935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873935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873935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984" w:type="dxa"/>
          </w:tcPr>
          <w:p w:rsidR="003537DD" w:rsidRPr="0037198E" w:rsidRDefault="003537DD" w:rsidP="00CA2CB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  <w:r w:rsidRPr="0037198E">
              <w:rPr>
                <w:rFonts w:cstheme="minorHAnsi"/>
                <w:lang w:val="en-US"/>
              </w:rPr>
              <w:t>5+</w:t>
            </w:r>
          </w:p>
        </w:tc>
        <w:tc>
          <w:tcPr>
            <w:tcW w:w="1701" w:type="dxa"/>
          </w:tcPr>
          <w:p w:rsidR="003537DD" w:rsidRPr="0037198E" w:rsidRDefault="003537DD" w:rsidP="00CA2CB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843" w:type="dxa"/>
          </w:tcPr>
          <w:p w:rsidR="003537DD" w:rsidRPr="0037198E" w:rsidRDefault="003537DD" w:rsidP="00CA2CBF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6901AF" w:rsidTr="00F44573">
        <w:tc>
          <w:tcPr>
            <w:tcW w:w="2802" w:type="dxa"/>
          </w:tcPr>
          <w:p w:rsidR="003537DD" w:rsidRDefault="003537DD" w:rsidP="006901AF">
            <w:r w:rsidRPr="00E34FDB">
              <w:t>Перед</w:t>
            </w:r>
          </w:p>
        </w:tc>
        <w:tc>
          <w:tcPr>
            <w:tcW w:w="3827" w:type="dxa"/>
          </w:tcPr>
          <w:p w:rsidR="003537DD" w:rsidRPr="000173C5" w:rsidRDefault="003537DD" w:rsidP="006901AF">
            <w:pPr>
              <w:rPr>
                <w:lang w:val="en-US"/>
              </w:rPr>
            </w:pPr>
            <w:r w:rsidRPr="00E34FDB">
              <w:t>лицами, таящими надежду</w:t>
            </w:r>
            <w:r>
              <w:rPr>
                <w:lang w:val="en-US"/>
              </w:rPr>
              <w:t>,</w:t>
            </w:r>
          </w:p>
        </w:tc>
        <w:tc>
          <w:tcPr>
            <w:tcW w:w="1984" w:type="dxa"/>
          </w:tcPr>
          <w:p w:rsidR="003537DD" w:rsidRDefault="003537DD" w:rsidP="00CA2CBF">
            <w:r w:rsidRPr="00E34FDB">
              <w:t>а не</w:t>
            </w:r>
          </w:p>
        </w:tc>
        <w:tc>
          <w:tcPr>
            <w:tcW w:w="1701" w:type="dxa"/>
          </w:tcPr>
          <w:p w:rsidR="003537DD" w:rsidRDefault="003537DD" w:rsidP="00CA2CBF">
            <w:r w:rsidRPr="00E34FDB">
              <w:t>страх</w:t>
            </w:r>
          </w:p>
        </w:tc>
        <w:tc>
          <w:tcPr>
            <w:tcW w:w="1843" w:type="dxa"/>
          </w:tcPr>
          <w:p w:rsidR="003537DD" w:rsidRPr="006901AF" w:rsidRDefault="003537DD" w:rsidP="00CA2CB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Default="003537DD"/>
        </w:tc>
      </w:tr>
      <w:tr w:rsidR="003537DD" w:rsidRPr="006901AF" w:rsidTr="00F44573">
        <w:tc>
          <w:tcPr>
            <w:tcW w:w="2802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</w:tr>
      <w:tr w:rsidR="003537DD" w:rsidRPr="006901AF" w:rsidTr="00F44573">
        <w:tc>
          <w:tcPr>
            <w:tcW w:w="2802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6901AF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701" w:type="dxa"/>
          </w:tcPr>
          <w:p w:rsidR="003537DD" w:rsidRPr="0037198E" w:rsidRDefault="003537DD" w:rsidP="000173C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G7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A20BC6" w:rsidTr="00F44573">
        <w:tc>
          <w:tcPr>
            <w:tcW w:w="2802" w:type="dxa"/>
          </w:tcPr>
          <w:p w:rsidR="003537DD" w:rsidRDefault="003537DD" w:rsidP="000173C5">
            <w:r w:rsidRPr="002565B1">
              <w:t>О</w:t>
            </w:r>
            <w:proofErr w:type="gramStart"/>
            <w:r w:rsidRPr="002565B1">
              <w:t xml:space="preserve"> Н</w:t>
            </w:r>
            <w:proofErr w:type="gramEnd"/>
            <w:r w:rsidRPr="002565B1">
              <w:t>а</w:t>
            </w:r>
            <w:r w:rsidRPr="000173C5">
              <w:t>-</w:t>
            </w:r>
          </w:p>
        </w:tc>
        <w:tc>
          <w:tcPr>
            <w:tcW w:w="3827" w:type="dxa"/>
          </w:tcPr>
          <w:p w:rsidR="003537DD" w:rsidRDefault="003537DD" w:rsidP="00D4571E">
            <w:proofErr w:type="spellStart"/>
            <w:r w:rsidRPr="002565B1">
              <w:t>дежда</w:t>
            </w:r>
            <w:proofErr w:type="spellEnd"/>
            <w:r w:rsidRPr="002565B1">
              <w:t xml:space="preserve">, ты </w:t>
            </w:r>
            <w:proofErr w:type="spellStart"/>
            <w:r w:rsidRPr="002565B1">
              <w:t>кры</w:t>
            </w:r>
            <w:proofErr w:type="spellEnd"/>
            <w:r>
              <w:t>-</w:t>
            </w:r>
          </w:p>
        </w:tc>
        <w:tc>
          <w:tcPr>
            <w:tcW w:w="1984" w:type="dxa"/>
          </w:tcPr>
          <w:p w:rsidR="003537DD" w:rsidRDefault="003537DD" w:rsidP="00D4571E">
            <w:proofErr w:type="spellStart"/>
            <w:r w:rsidRPr="002565B1">
              <w:t>латое</w:t>
            </w:r>
            <w:proofErr w:type="spellEnd"/>
            <w:r w:rsidRPr="002565B1">
              <w:t xml:space="preserve"> та</w:t>
            </w:r>
            <w:r>
              <w:t>-</w:t>
            </w:r>
          </w:p>
        </w:tc>
        <w:tc>
          <w:tcPr>
            <w:tcW w:w="1701" w:type="dxa"/>
          </w:tcPr>
          <w:p w:rsidR="003537DD" w:rsidRDefault="003537DD" w:rsidP="00D4571E">
            <w:r w:rsidRPr="002565B1">
              <w:t xml:space="preserve">кое </w:t>
            </w:r>
            <w:proofErr w:type="spellStart"/>
            <w:r w:rsidRPr="002565B1">
              <w:t>сущест</w:t>
            </w:r>
            <w:proofErr w:type="spellEnd"/>
            <w:r>
              <w:t>-</w:t>
            </w:r>
          </w:p>
        </w:tc>
        <w:tc>
          <w:tcPr>
            <w:tcW w:w="1843" w:type="dxa"/>
          </w:tcPr>
          <w:p w:rsidR="003537DD" w:rsidRDefault="003537DD" w:rsidP="00D4571E">
            <w:r w:rsidRPr="002565B1">
              <w:t>во!</w:t>
            </w:r>
          </w:p>
        </w:tc>
        <w:tc>
          <w:tcPr>
            <w:tcW w:w="1701" w:type="dxa"/>
          </w:tcPr>
          <w:p w:rsidR="003537DD" w:rsidRPr="00A20BC6" w:rsidRDefault="003537DD" w:rsidP="002A240A">
            <w:pPr>
              <w:rPr>
                <w:rFonts w:cstheme="minorHAnsi"/>
              </w:rPr>
            </w:pPr>
          </w:p>
        </w:tc>
      </w:tr>
      <w:tr w:rsidR="003537DD" w:rsidRPr="00A20BC6" w:rsidTr="00F44573">
        <w:tc>
          <w:tcPr>
            <w:tcW w:w="2802" w:type="dxa"/>
          </w:tcPr>
          <w:p w:rsidR="003537DD" w:rsidRPr="00A20BC6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A20BC6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A20BC6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A20BC6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A20BC6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A20BC6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FA7818" w:rsidTr="00F44573">
        <w:tc>
          <w:tcPr>
            <w:tcW w:w="2802" w:type="dxa"/>
          </w:tcPr>
          <w:p w:rsidR="003537DD" w:rsidRDefault="003537DD" w:rsidP="00BC6672">
            <w:r w:rsidRPr="009E5907">
              <w:t>Как прекрасно тво</w:t>
            </w:r>
            <w:r>
              <w:t>ё</w:t>
            </w:r>
          </w:p>
        </w:tc>
        <w:tc>
          <w:tcPr>
            <w:tcW w:w="3827" w:type="dxa"/>
          </w:tcPr>
          <w:p w:rsidR="003537DD" w:rsidRDefault="003537DD" w:rsidP="00BC6672">
            <w:r w:rsidRPr="009E5907">
              <w:t xml:space="preserve">древнее </w:t>
            </w:r>
            <w:proofErr w:type="spellStart"/>
            <w:r w:rsidRPr="009E5907">
              <w:t>свя</w:t>
            </w:r>
            <w:proofErr w:type="spellEnd"/>
            <w:r>
              <w:t>-</w:t>
            </w:r>
          </w:p>
        </w:tc>
        <w:tc>
          <w:tcPr>
            <w:tcW w:w="1984" w:type="dxa"/>
          </w:tcPr>
          <w:p w:rsidR="003537DD" w:rsidRDefault="003537DD" w:rsidP="00BC6672">
            <w:proofErr w:type="gramStart"/>
            <w:r w:rsidRPr="009E5907">
              <w:t>тое</w:t>
            </w:r>
            <w:proofErr w:type="gramEnd"/>
            <w:r w:rsidRPr="009E5907">
              <w:t xml:space="preserve"> </w:t>
            </w:r>
            <w:proofErr w:type="spellStart"/>
            <w:r w:rsidRPr="009E5907">
              <w:t>волшебст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>
            <w:r w:rsidRPr="009E5907">
              <w:t>во</w:t>
            </w:r>
          </w:p>
        </w:tc>
        <w:tc>
          <w:tcPr>
            <w:tcW w:w="1843" w:type="dxa"/>
          </w:tcPr>
          <w:p w:rsidR="003537DD" w:rsidRPr="00FA7818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FA7818" w:rsidRDefault="003537DD" w:rsidP="002A240A">
            <w:pPr>
              <w:rPr>
                <w:rFonts w:cstheme="minorHAnsi"/>
              </w:rPr>
            </w:pPr>
          </w:p>
        </w:tc>
      </w:tr>
      <w:tr w:rsidR="003537DD" w:rsidRPr="00FA7818" w:rsidTr="00F44573">
        <w:tc>
          <w:tcPr>
            <w:tcW w:w="2802" w:type="dxa"/>
          </w:tcPr>
          <w:p w:rsidR="003537DD" w:rsidRPr="00FA7818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FA7818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FA7818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FA7818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FA7818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FA7818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F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3537DD" w:rsidRPr="00C038A4" w:rsidTr="00F44573">
        <w:tc>
          <w:tcPr>
            <w:tcW w:w="2802" w:type="dxa"/>
          </w:tcPr>
          <w:p w:rsidR="003537DD" w:rsidRDefault="003537DD" w:rsidP="00C038A4">
            <w:r w:rsidRPr="003D1B02">
              <w:t>Даже</w:t>
            </w:r>
          </w:p>
        </w:tc>
        <w:tc>
          <w:tcPr>
            <w:tcW w:w="3827" w:type="dxa"/>
          </w:tcPr>
          <w:p w:rsidR="003537DD" w:rsidRDefault="003537DD" w:rsidP="00C038A4">
            <w:proofErr w:type="gramStart"/>
            <w:r w:rsidRPr="003D1B02">
              <w:t>если вдруг потеряна (как</w:t>
            </w:r>
            <w:proofErr w:type="gramEnd"/>
          </w:p>
        </w:tc>
        <w:tc>
          <w:tcPr>
            <w:tcW w:w="1984" w:type="dxa"/>
          </w:tcPr>
          <w:p w:rsidR="003537DD" w:rsidRDefault="003537DD" w:rsidP="00C038A4">
            <w:proofErr w:type="spellStart"/>
            <w:r w:rsidRPr="003D1B02">
              <w:t>буд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 w:rsidP="00C038A4">
            <w:r w:rsidRPr="003D1B02">
              <w:t>то не</w:t>
            </w:r>
          </w:p>
        </w:tc>
        <w:tc>
          <w:tcPr>
            <w:tcW w:w="1843" w:type="dxa"/>
          </w:tcPr>
          <w:p w:rsidR="003537DD" w:rsidRDefault="003537DD" w:rsidP="00C038A4">
            <w:proofErr w:type="gramStart"/>
            <w:r w:rsidRPr="003D1B02">
              <w:t>бы</w:t>
            </w:r>
            <w:proofErr w:type="gramEnd"/>
            <w:r>
              <w:t>-</w:t>
            </w:r>
          </w:p>
        </w:tc>
        <w:tc>
          <w:tcPr>
            <w:tcW w:w="1701" w:type="dxa"/>
          </w:tcPr>
          <w:p w:rsidR="003537DD" w:rsidRDefault="003537DD">
            <w:proofErr w:type="gramStart"/>
            <w:r w:rsidRPr="003D1B02">
              <w:t>ла)</w:t>
            </w:r>
            <w:proofErr w:type="gramEnd"/>
          </w:p>
        </w:tc>
      </w:tr>
      <w:tr w:rsidR="003537DD" w:rsidRPr="00C038A4" w:rsidTr="00F44573">
        <w:tc>
          <w:tcPr>
            <w:tcW w:w="2802" w:type="dxa"/>
          </w:tcPr>
          <w:p w:rsidR="003537DD" w:rsidRPr="00C038A4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C038A4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C038A4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038A4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C038A4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038A4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</w:p>
        </w:tc>
        <w:tc>
          <w:tcPr>
            <w:tcW w:w="1984" w:type="dxa"/>
          </w:tcPr>
          <w:p w:rsidR="003537DD" w:rsidRPr="0037198E" w:rsidRDefault="003537DD" w:rsidP="00985C1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  <w:r w:rsidRPr="0037198E">
              <w:rPr>
                <w:rFonts w:cstheme="minorHAnsi"/>
                <w:lang w:val="en-US"/>
              </w:rPr>
              <w:t>5+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C206E0" w:rsidTr="00F44573">
        <w:tc>
          <w:tcPr>
            <w:tcW w:w="2802" w:type="dxa"/>
          </w:tcPr>
          <w:p w:rsidR="003537DD" w:rsidRDefault="003537DD" w:rsidP="00C206E0">
            <w:proofErr w:type="gramStart"/>
            <w:r w:rsidRPr="00C95F72">
              <w:t>Как</w:t>
            </w:r>
            <w:proofErr w:type="gramEnd"/>
            <w:r w:rsidRPr="00C95F72">
              <w:t xml:space="preserve"> чу</w:t>
            </w:r>
            <w:r>
              <w:t>-</w:t>
            </w:r>
          </w:p>
        </w:tc>
        <w:tc>
          <w:tcPr>
            <w:tcW w:w="3827" w:type="dxa"/>
          </w:tcPr>
          <w:p w:rsidR="003537DD" w:rsidRDefault="003537DD" w:rsidP="00C206E0">
            <w:proofErr w:type="spellStart"/>
            <w:r w:rsidRPr="00C95F72">
              <w:t>десно</w:t>
            </w:r>
            <w:proofErr w:type="spellEnd"/>
            <w:r w:rsidRPr="00C95F72">
              <w:t xml:space="preserve"> ты распахиваешь два</w:t>
            </w:r>
            <w:r>
              <w:t xml:space="preserve"> </w:t>
            </w:r>
            <w:proofErr w:type="spellStart"/>
            <w:r>
              <w:t>сво</w:t>
            </w:r>
            <w:proofErr w:type="spellEnd"/>
            <w:r>
              <w:t>-</w:t>
            </w:r>
          </w:p>
        </w:tc>
        <w:tc>
          <w:tcPr>
            <w:tcW w:w="1984" w:type="dxa"/>
          </w:tcPr>
          <w:p w:rsidR="003537DD" w:rsidRDefault="003537DD" w:rsidP="00C206E0">
            <w:r w:rsidRPr="00C95F72">
              <w:t xml:space="preserve">их </w:t>
            </w:r>
            <w:proofErr w:type="spellStart"/>
            <w:r w:rsidRPr="00C95F72">
              <w:t>кры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>
            <w:r w:rsidRPr="00C95F72">
              <w:t>ла</w:t>
            </w:r>
          </w:p>
        </w:tc>
        <w:tc>
          <w:tcPr>
            <w:tcW w:w="1843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206E0" w:rsidRDefault="003537DD" w:rsidP="002A240A"/>
        </w:tc>
      </w:tr>
      <w:tr w:rsidR="003537DD" w:rsidRPr="00C206E0" w:rsidTr="00F44573">
        <w:tc>
          <w:tcPr>
            <w:tcW w:w="2802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</w:tr>
      <w:tr w:rsidR="003537DD" w:rsidRPr="00C206E0" w:rsidTr="00F44573">
        <w:tc>
          <w:tcPr>
            <w:tcW w:w="2802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C206E0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Dm</w:t>
            </w:r>
            <w:proofErr w:type="spellEnd"/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E7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A7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Dm</w:t>
            </w:r>
            <w:proofErr w:type="spellEnd"/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8D3B28" w:rsidTr="00F44573">
        <w:tc>
          <w:tcPr>
            <w:tcW w:w="2802" w:type="dxa"/>
          </w:tcPr>
          <w:p w:rsidR="003537DD" w:rsidRDefault="003537DD" w:rsidP="00985C13">
            <w:r w:rsidRPr="00B416F8">
              <w:t xml:space="preserve">Над </w:t>
            </w:r>
            <w:proofErr w:type="spellStart"/>
            <w:r w:rsidRPr="00B416F8">
              <w:t>ма</w:t>
            </w:r>
            <w:proofErr w:type="spellEnd"/>
            <w:r w:rsidRPr="00985C13">
              <w:t>-</w:t>
            </w:r>
            <w:r w:rsidRPr="00B416F8">
              <w:t xml:space="preserve"> </w:t>
            </w:r>
          </w:p>
        </w:tc>
        <w:tc>
          <w:tcPr>
            <w:tcW w:w="3827" w:type="dxa"/>
          </w:tcPr>
          <w:p w:rsidR="003537DD" w:rsidRDefault="003537DD" w:rsidP="00D4571E">
            <w:proofErr w:type="spellStart"/>
            <w:r w:rsidRPr="00B416F8">
              <w:t>нежем</w:t>
            </w:r>
            <w:proofErr w:type="spellEnd"/>
            <w:r w:rsidRPr="00B416F8">
              <w:t xml:space="preserve"> и над </w:t>
            </w:r>
          </w:p>
        </w:tc>
        <w:tc>
          <w:tcPr>
            <w:tcW w:w="1984" w:type="dxa"/>
          </w:tcPr>
          <w:p w:rsidR="003537DD" w:rsidRDefault="003537DD" w:rsidP="00D4571E">
            <w:proofErr w:type="spellStart"/>
            <w:r w:rsidRPr="00B416F8">
              <w:t>ярмаркою</w:t>
            </w:r>
            <w:proofErr w:type="spellEnd"/>
          </w:p>
        </w:tc>
        <w:tc>
          <w:tcPr>
            <w:tcW w:w="1701" w:type="dxa"/>
          </w:tcPr>
          <w:p w:rsidR="003537DD" w:rsidRDefault="003537DD" w:rsidP="00D4571E">
            <w:r w:rsidRPr="00B416F8">
              <w:t>суетных о</w:t>
            </w:r>
            <w:r>
              <w:t>-</w:t>
            </w:r>
          </w:p>
        </w:tc>
        <w:tc>
          <w:tcPr>
            <w:tcW w:w="1843" w:type="dxa"/>
          </w:tcPr>
          <w:p w:rsidR="003537DD" w:rsidRDefault="003537DD" w:rsidP="00D4571E">
            <w:proofErr w:type="spellStart"/>
            <w:r w:rsidRPr="00B416F8">
              <w:t>дежд</w:t>
            </w:r>
            <w:proofErr w:type="spellEnd"/>
          </w:p>
        </w:tc>
        <w:tc>
          <w:tcPr>
            <w:tcW w:w="1701" w:type="dxa"/>
          </w:tcPr>
          <w:p w:rsidR="003537DD" w:rsidRPr="008D3B28" w:rsidRDefault="003537DD" w:rsidP="002A240A">
            <w:pPr>
              <w:rPr>
                <w:rFonts w:cstheme="minorHAnsi"/>
              </w:rPr>
            </w:pPr>
          </w:p>
        </w:tc>
      </w:tr>
      <w:tr w:rsidR="003537DD" w:rsidRPr="008D3B28" w:rsidTr="00F44573">
        <w:tc>
          <w:tcPr>
            <w:tcW w:w="2802" w:type="dxa"/>
          </w:tcPr>
          <w:p w:rsidR="003537DD" w:rsidRPr="008D3B28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8D3B28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8D3B28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8D3B28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8D3B28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8D3B28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37198E">
              <w:rPr>
                <w:rFonts w:cs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A7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B971D3" w:rsidTr="00F44573">
        <w:tc>
          <w:tcPr>
            <w:tcW w:w="2802" w:type="dxa"/>
          </w:tcPr>
          <w:p w:rsidR="003537DD" w:rsidRDefault="003537DD" w:rsidP="00B971D3">
            <w:r w:rsidRPr="006507CA">
              <w:t xml:space="preserve">Над усмешкой </w:t>
            </w:r>
            <w:proofErr w:type="spellStart"/>
            <w:r w:rsidRPr="006507CA">
              <w:t>завсег</w:t>
            </w:r>
            <w:proofErr w:type="spellEnd"/>
            <w:r>
              <w:t>-</w:t>
            </w:r>
          </w:p>
        </w:tc>
        <w:tc>
          <w:tcPr>
            <w:tcW w:w="3827" w:type="dxa"/>
          </w:tcPr>
          <w:p w:rsidR="003537DD" w:rsidRDefault="003537DD" w:rsidP="00B971D3">
            <w:proofErr w:type="spellStart"/>
            <w:r>
              <w:t>д</w:t>
            </w:r>
            <w:r w:rsidRPr="006507CA">
              <w:t>атаев</w:t>
            </w:r>
            <w:proofErr w:type="spellEnd"/>
            <w:r w:rsidRPr="006507CA">
              <w:t xml:space="preserve"> и</w:t>
            </w:r>
          </w:p>
        </w:tc>
        <w:tc>
          <w:tcPr>
            <w:tcW w:w="1984" w:type="dxa"/>
          </w:tcPr>
          <w:p w:rsidR="003537DD" w:rsidRDefault="003537DD" w:rsidP="00B971D3">
            <w:r w:rsidRPr="006507CA">
              <w:t xml:space="preserve">ужасом </w:t>
            </w:r>
            <w:proofErr w:type="spellStart"/>
            <w:r w:rsidRPr="006507CA">
              <w:t>не</w:t>
            </w:r>
            <w:r>
              <w:t>-</w:t>
            </w:r>
            <w:proofErr w:type="spellEnd"/>
          </w:p>
        </w:tc>
        <w:tc>
          <w:tcPr>
            <w:tcW w:w="1701" w:type="dxa"/>
          </w:tcPr>
          <w:p w:rsidR="003537DD" w:rsidRDefault="003537DD">
            <w:r w:rsidRPr="006507CA">
              <w:t>вежд</w:t>
            </w:r>
          </w:p>
        </w:tc>
        <w:tc>
          <w:tcPr>
            <w:tcW w:w="1843" w:type="dxa"/>
          </w:tcPr>
          <w:p w:rsidR="003537DD" w:rsidRPr="00B971D3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B971D3" w:rsidRDefault="003537DD" w:rsidP="002A240A">
            <w:pPr>
              <w:rPr>
                <w:rFonts w:cstheme="minorHAnsi"/>
              </w:rPr>
            </w:pPr>
          </w:p>
        </w:tc>
      </w:tr>
      <w:tr w:rsidR="003537DD" w:rsidRPr="00B971D3" w:rsidTr="00F44573">
        <w:tc>
          <w:tcPr>
            <w:tcW w:w="2802" w:type="dxa"/>
          </w:tcPr>
          <w:p w:rsidR="003537DD" w:rsidRPr="00B971D3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B971D3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B971D3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B971D3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B971D3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B971D3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3537DD" w:rsidRPr="00E41B4A" w:rsidTr="00F44573">
        <w:tc>
          <w:tcPr>
            <w:tcW w:w="2802" w:type="dxa"/>
          </w:tcPr>
          <w:p w:rsidR="003537DD" w:rsidRDefault="003537DD" w:rsidP="00E41B4A">
            <w:proofErr w:type="spellStart"/>
            <w:r w:rsidRPr="00E41B4A">
              <w:t>Похо</w:t>
            </w:r>
            <w:proofErr w:type="spellEnd"/>
            <w:r>
              <w:t>-</w:t>
            </w:r>
          </w:p>
        </w:tc>
        <w:tc>
          <w:tcPr>
            <w:tcW w:w="3827" w:type="dxa"/>
          </w:tcPr>
          <w:p w:rsidR="003537DD" w:rsidRDefault="003537DD" w:rsidP="00E41B4A">
            <w:proofErr w:type="spellStart"/>
            <w:r w:rsidRPr="00E41B4A">
              <w:t>роненная</w:t>
            </w:r>
            <w:proofErr w:type="spellEnd"/>
            <w:r w:rsidRPr="00E41B4A">
              <w:t xml:space="preserve"> заживо, </w:t>
            </w:r>
            <w:proofErr w:type="spellStart"/>
            <w:r w:rsidRPr="00E41B4A">
              <w:t>яв</w:t>
            </w:r>
            <w:proofErr w:type="spellEnd"/>
            <w:r>
              <w:t>-</w:t>
            </w:r>
          </w:p>
        </w:tc>
        <w:tc>
          <w:tcPr>
            <w:tcW w:w="1984" w:type="dxa"/>
          </w:tcPr>
          <w:p w:rsidR="003537DD" w:rsidRDefault="003537DD" w:rsidP="00E41B4A">
            <w:r w:rsidRPr="00E41B4A">
              <w:t>ля</w:t>
            </w:r>
            <w:r>
              <w:t>-</w:t>
            </w:r>
          </w:p>
        </w:tc>
        <w:tc>
          <w:tcPr>
            <w:tcW w:w="1701" w:type="dxa"/>
          </w:tcPr>
          <w:p w:rsidR="003537DD" w:rsidRDefault="003537DD" w:rsidP="00E41B4A">
            <w:r w:rsidRPr="00E41B4A">
              <w:t>ешься</w:t>
            </w:r>
          </w:p>
        </w:tc>
        <w:tc>
          <w:tcPr>
            <w:tcW w:w="1843" w:type="dxa"/>
          </w:tcPr>
          <w:p w:rsidR="003537DD" w:rsidRDefault="003537DD" w:rsidP="00E41B4A">
            <w:r w:rsidRPr="00E41B4A">
              <w:t>о</w:t>
            </w:r>
            <w:r>
              <w:t>-</w:t>
            </w:r>
          </w:p>
        </w:tc>
        <w:tc>
          <w:tcPr>
            <w:tcW w:w="1701" w:type="dxa"/>
          </w:tcPr>
          <w:p w:rsidR="003537DD" w:rsidRDefault="003537DD" w:rsidP="00E41B4A">
            <w:r w:rsidRPr="00E41B4A">
              <w:t>пять</w:t>
            </w:r>
          </w:p>
        </w:tc>
      </w:tr>
      <w:tr w:rsidR="003537DD" w:rsidRPr="00E41B4A" w:rsidTr="00F44573">
        <w:tc>
          <w:tcPr>
            <w:tcW w:w="2802" w:type="dxa"/>
          </w:tcPr>
          <w:p w:rsidR="003537DD" w:rsidRPr="00E41B4A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E41B4A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E41B4A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E41B4A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E41B4A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E41B4A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Dm5+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5F2FF2">
              <w:rPr>
                <w:rFonts w:cstheme="minorHAnsi"/>
                <w:sz w:val="28"/>
                <w:lang w:val="en-US"/>
              </w:rPr>
              <w:t>5+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3537DD" w:rsidRPr="0037198E" w:rsidRDefault="003537DD" w:rsidP="00115B0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Cm6 </w:t>
            </w:r>
            <w:r w:rsidRPr="00461F51">
              <w:rPr>
                <w:rFonts w:cstheme="minorHAnsi"/>
                <w:sz w:val="36"/>
                <w:lang w:val="en-US"/>
              </w:rPr>
              <w:t>{κ</w:t>
            </w:r>
            <w:r w:rsidRPr="00115B09"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  <w:sz w:val="28"/>
                <w:lang w:val="en-US"/>
              </w:rPr>
              <w:t>6</w:t>
            </w:r>
            <w:r w:rsidRPr="00461F51">
              <w:rPr>
                <w:rFonts w:cstheme="minorHAnsi"/>
                <w:sz w:val="36"/>
                <w:lang w:val="en-US"/>
              </w:rPr>
              <w:t>}</w:t>
            </w:r>
          </w:p>
        </w:tc>
        <w:tc>
          <w:tcPr>
            <w:tcW w:w="1701" w:type="dxa"/>
          </w:tcPr>
          <w:p w:rsidR="003537DD" w:rsidRPr="0037198E" w:rsidRDefault="000237C5" w:rsidP="000237C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bookmarkStart w:id="0" w:name="_GoBack"/>
            <w:bookmarkEnd w:id="0"/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</w:tr>
      <w:tr w:rsidR="003537DD" w:rsidRPr="00DD315A" w:rsidTr="00F44573">
        <w:tc>
          <w:tcPr>
            <w:tcW w:w="2802" w:type="dxa"/>
          </w:tcPr>
          <w:p w:rsidR="003537DD" w:rsidRDefault="003537DD" w:rsidP="00DD315A">
            <w:r w:rsidRPr="00C64E22">
              <w:t>Тем, кто</w:t>
            </w:r>
          </w:p>
        </w:tc>
        <w:tc>
          <w:tcPr>
            <w:tcW w:w="3827" w:type="dxa"/>
          </w:tcPr>
          <w:p w:rsidR="003537DD" w:rsidRDefault="003537DD" w:rsidP="00DD315A">
            <w:r w:rsidRPr="00C64E22">
              <w:t>жаждет не высиживать, а</w:t>
            </w:r>
          </w:p>
        </w:tc>
        <w:tc>
          <w:tcPr>
            <w:tcW w:w="1984" w:type="dxa"/>
          </w:tcPr>
          <w:p w:rsidR="003537DD" w:rsidRDefault="003537DD" w:rsidP="00DD315A">
            <w:r w:rsidRPr="00C64E22">
              <w:t>падать</w:t>
            </w:r>
          </w:p>
        </w:tc>
        <w:tc>
          <w:tcPr>
            <w:tcW w:w="1701" w:type="dxa"/>
          </w:tcPr>
          <w:p w:rsidR="003537DD" w:rsidRDefault="003537DD" w:rsidP="00DD315A">
            <w:r w:rsidRPr="00C64E22">
              <w:t xml:space="preserve">и </w:t>
            </w:r>
            <w:proofErr w:type="spellStart"/>
            <w:r w:rsidRPr="00C64E22">
              <w:t>взле</w:t>
            </w:r>
            <w:proofErr w:type="spellEnd"/>
            <w:r>
              <w:t>-</w:t>
            </w:r>
          </w:p>
        </w:tc>
        <w:tc>
          <w:tcPr>
            <w:tcW w:w="1843" w:type="dxa"/>
          </w:tcPr>
          <w:p w:rsidR="003537DD" w:rsidRDefault="003537DD">
            <w:r w:rsidRPr="00C64E22">
              <w:t>тать</w:t>
            </w:r>
          </w:p>
        </w:tc>
        <w:tc>
          <w:tcPr>
            <w:tcW w:w="1701" w:type="dxa"/>
          </w:tcPr>
          <w:p w:rsidR="003537DD" w:rsidRPr="00DD315A" w:rsidRDefault="003537DD" w:rsidP="002A240A"/>
        </w:tc>
      </w:tr>
      <w:tr w:rsidR="003537DD" w:rsidRPr="00DD315A" w:rsidTr="00F44573">
        <w:tc>
          <w:tcPr>
            <w:tcW w:w="2802" w:type="dxa"/>
          </w:tcPr>
          <w:p w:rsidR="003537DD" w:rsidRPr="00DD315A" w:rsidRDefault="003537DD" w:rsidP="002A240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537DD" w:rsidRPr="00DD315A" w:rsidRDefault="003537DD" w:rsidP="002A240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537DD" w:rsidRPr="00DD315A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DD315A" w:rsidRDefault="003537DD" w:rsidP="002A240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3537DD" w:rsidRPr="00DD315A" w:rsidRDefault="003537DD" w:rsidP="002A240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537DD" w:rsidRPr="00DD315A" w:rsidRDefault="003537DD" w:rsidP="002A240A">
            <w:pPr>
              <w:rPr>
                <w:rFonts w:cstheme="minorHAnsi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</w:t>
            </w:r>
            <w:r w:rsidRPr="0037198E">
              <w:rPr>
                <w:rFonts w:cstheme="minorHAnsi"/>
                <w:lang w:val="en-US"/>
              </w:rPr>
              <w:t>m</w:t>
            </w: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m5+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m5-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m5</w:t>
            </w:r>
          </w:p>
        </w:tc>
      </w:tr>
      <w:tr w:rsidR="003537DD" w:rsidRPr="0037198E" w:rsidTr="00F44573">
        <w:tc>
          <w:tcPr>
            <w:tcW w:w="2802" w:type="dxa"/>
          </w:tcPr>
          <w:p w:rsidR="003537DD" w:rsidRDefault="003537DD" w:rsidP="002A240A">
            <w:proofErr w:type="spellStart"/>
            <w:r w:rsidRPr="00E41B4A">
              <w:lastRenderedPageBreak/>
              <w:t>Похо</w:t>
            </w:r>
            <w:proofErr w:type="spellEnd"/>
            <w:r>
              <w:t>-</w:t>
            </w:r>
          </w:p>
        </w:tc>
        <w:tc>
          <w:tcPr>
            <w:tcW w:w="3827" w:type="dxa"/>
          </w:tcPr>
          <w:p w:rsidR="003537DD" w:rsidRDefault="003537DD" w:rsidP="002A240A">
            <w:proofErr w:type="spellStart"/>
            <w:r w:rsidRPr="00E41B4A">
              <w:t>роненная</w:t>
            </w:r>
            <w:proofErr w:type="spellEnd"/>
            <w:r w:rsidRPr="00E41B4A">
              <w:t xml:space="preserve"> заживо, </w:t>
            </w:r>
            <w:proofErr w:type="spellStart"/>
            <w:r w:rsidRPr="00E41B4A">
              <w:t>яв</w:t>
            </w:r>
            <w:proofErr w:type="spellEnd"/>
            <w:r>
              <w:t>-</w:t>
            </w:r>
          </w:p>
        </w:tc>
        <w:tc>
          <w:tcPr>
            <w:tcW w:w="1984" w:type="dxa"/>
          </w:tcPr>
          <w:p w:rsidR="003537DD" w:rsidRDefault="003537DD" w:rsidP="002A240A">
            <w:r w:rsidRPr="00E41B4A">
              <w:t>ля</w:t>
            </w:r>
            <w:r>
              <w:t>-</w:t>
            </w:r>
          </w:p>
        </w:tc>
        <w:tc>
          <w:tcPr>
            <w:tcW w:w="1701" w:type="dxa"/>
          </w:tcPr>
          <w:p w:rsidR="003537DD" w:rsidRDefault="003537DD" w:rsidP="002A240A">
            <w:r w:rsidRPr="00E41B4A">
              <w:t>ешься</w:t>
            </w:r>
          </w:p>
        </w:tc>
        <w:tc>
          <w:tcPr>
            <w:tcW w:w="1843" w:type="dxa"/>
          </w:tcPr>
          <w:p w:rsidR="003537DD" w:rsidRDefault="003537DD" w:rsidP="002A240A">
            <w:r w:rsidRPr="00E41B4A">
              <w:t>о</w:t>
            </w:r>
            <w:r>
              <w:t>-</w:t>
            </w:r>
          </w:p>
        </w:tc>
        <w:tc>
          <w:tcPr>
            <w:tcW w:w="1701" w:type="dxa"/>
          </w:tcPr>
          <w:p w:rsidR="003537DD" w:rsidRDefault="003537DD" w:rsidP="002A240A">
            <w:r w:rsidRPr="00E41B4A">
              <w:t>пять</w:t>
            </w: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3827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</w:p>
        </w:tc>
        <w:tc>
          <w:tcPr>
            <w:tcW w:w="1984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A5+</w:t>
            </w: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</w:t>
            </w:r>
            <w:r w:rsidRPr="0037198E">
              <w:rPr>
                <w:rFonts w:cstheme="minorHAnsi"/>
                <w:lang w:val="en-US"/>
              </w:rPr>
              <w:t>m</w:t>
            </w:r>
            <w:proofErr w:type="spellEnd"/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</w:tr>
      <w:tr w:rsidR="003537DD" w:rsidRPr="0037198E" w:rsidTr="00F44573">
        <w:tc>
          <w:tcPr>
            <w:tcW w:w="2802" w:type="dxa"/>
          </w:tcPr>
          <w:p w:rsidR="003537DD" w:rsidRDefault="003537DD" w:rsidP="002A240A">
            <w:r w:rsidRPr="00C64E22">
              <w:t>Тем, кто</w:t>
            </w:r>
          </w:p>
        </w:tc>
        <w:tc>
          <w:tcPr>
            <w:tcW w:w="3827" w:type="dxa"/>
          </w:tcPr>
          <w:p w:rsidR="003537DD" w:rsidRDefault="003537DD" w:rsidP="002A240A">
            <w:r w:rsidRPr="00C64E22">
              <w:t>жаждет не высиживать, а</w:t>
            </w:r>
            <w:r>
              <w:t xml:space="preserve"> падать</w:t>
            </w:r>
          </w:p>
        </w:tc>
        <w:tc>
          <w:tcPr>
            <w:tcW w:w="1984" w:type="dxa"/>
          </w:tcPr>
          <w:p w:rsidR="003537DD" w:rsidRDefault="003537DD" w:rsidP="002A240A">
            <w:r w:rsidRPr="00C64E22">
              <w:t xml:space="preserve">и </w:t>
            </w:r>
            <w:proofErr w:type="spellStart"/>
            <w:r w:rsidRPr="00C64E22">
              <w:t>взле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3537DD" w:rsidRDefault="003537DD" w:rsidP="002A240A">
            <w:r w:rsidRPr="00C64E22">
              <w:t>тать</w:t>
            </w:r>
          </w:p>
        </w:tc>
        <w:tc>
          <w:tcPr>
            <w:tcW w:w="1843" w:type="dxa"/>
          </w:tcPr>
          <w:p w:rsidR="003537DD" w:rsidRPr="0037198E" w:rsidRDefault="003537DD" w:rsidP="002A240A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:rsidR="003537DD" w:rsidRPr="0037198E" w:rsidRDefault="003537DD" w:rsidP="002A240A">
            <w:pPr>
              <w:rPr>
                <w:lang w:val="en-US"/>
              </w:rPr>
            </w:pPr>
          </w:p>
        </w:tc>
      </w:tr>
    </w:tbl>
    <w:p w:rsidR="0003177A" w:rsidRPr="00955408" w:rsidRDefault="0003177A">
      <w:pPr>
        <w:rPr>
          <w:lang w:val="en-US"/>
        </w:rPr>
      </w:pPr>
    </w:p>
    <w:p w:rsidR="0003177A" w:rsidRPr="00955408" w:rsidRDefault="0003177A">
      <w:pPr>
        <w:rPr>
          <w:lang w:val="en-US"/>
        </w:rPr>
      </w:pPr>
    </w:p>
    <w:sectPr w:rsidR="0003177A" w:rsidRPr="00955408" w:rsidSect="00751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8"/>
    <w:rsid w:val="000173C5"/>
    <w:rsid w:val="000237C5"/>
    <w:rsid w:val="0003177A"/>
    <w:rsid w:val="000662FD"/>
    <w:rsid w:val="00066B7D"/>
    <w:rsid w:val="000A5C51"/>
    <w:rsid w:val="000F1832"/>
    <w:rsid w:val="00115B09"/>
    <w:rsid w:val="001660CF"/>
    <w:rsid w:val="001D775C"/>
    <w:rsid w:val="001E349D"/>
    <w:rsid w:val="00215E8E"/>
    <w:rsid w:val="00216076"/>
    <w:rsid w:val="002469F8"/>
    <w:rsid w:val="002A39DC"/>
    <w:rsid w:val="002B71A1"/>
    <w:rsid w:val="002C2AC1"/>
    <w:rsid w:val="00303726"/>
    <w:rsid w:val="00305E4A"/>
    <w:rsid w:val="00340046"/>
    <w:rsid w:val="003537DD"/>
    <w:rsid w:val="0037198E"/>
    <w:rsid w:val="003819F8"/>
    <w:rsid w:val="003F68D2"/>
    <w:rsid w:val="0041003D"/>
    <w:rsid w:val="00410BCC"/>
    <w:rsid w:val="004226F2"/>
    <w:rsid w:val="004C6E97"/>
    <w:rsid w:val="004D750B"/>
    <w:rsid w:val="004E4590"/>
    <w:rsid w:val="005B4E12"/>
    <w:rsid w:val="005C2566"/>
    <w:rsid w:val="005F2FF2"/>
    <w:rsid w:val="005F5EDE"/>
    <w:rsid w:val="0062599F"/>
    <w:rsid w:val="0068737C"/>
    <w:rsid w:val="006901AF"/>
    <w:rsid w:val="006A3AA1"/>
    <w:rsid w:val="00716F2D"/>
    <w:rsid w:val="00751BE8"/>
    <w:rsid w:val="00793FA4"/>
    <w:rsid w:val="0086333A"/>
    <w:rsid w:val="00873935"/>
    <w:rsid w:val="00890A8F"/>
    <w:rsid w:val="008A390B"/>
    <w:rsid w:val="008A5D1A"/>
    <w:rsid w:val="008B2DEA"/>
    <w:rsid w:val="008B4682"/>
    <w:rsid w:val="008D3B28"/>
    <w:rsid w:val="0090224D"/>
    <w:rsid w:val="00955408"/>
    <w:rsid w:val="00985C13"/>
    <w:rsid w:val="00993507"/>
    <w:rsid w:val="00A20BC6"/>
    <w:rsid w:val="00A3162D"/>
    <w:rsid w:val="00A86052"/>
    <w:rsid w:val="00AD7719"/>
    <w:rsid w:val="00B15B6C"/>
    <w:rsid w:val="00B43F9B"/>
    <w:rsid w:val="00B971D3"/>
    <w:rsid w:val="00BC6672"/>
    <w:rsid w:val="00BE125A"/>
    <w:rsid w:val="00C00B7D"/>
    <w:rsid w:val="00C038A4"/>
    <w:rsid w:val="00C206E0"/>
    <w:rsid w:val="00C3588B"/>
    <w:rsid w:val="00C8069A"/>
    <w:rsid w:val="00C84C94"/>
    <w:rsid w:val="00CA09A4"/>
    <w:rsid w:val="00CA773F"/>
    <w:rsid w:val="00CE7AF1"/>
    <w:rsid w:val="00CF4F87"/>
    <w:rsid w:val="00D06F37"/>
    <w:rsid w:val="00D25180"/>
    <w:rsid w:val="00D3611A"/>
    <w:rsid w:val="00D6080D"/>
    <w:rsid w:val="00D76B32"/>
    <w:rsid w:val="00D946B4"/>
    <w:rsid w:val="00DC63C1"/>
    <w:rsid w:val="00DD315A"/>
    <w:rsid w:val="00E41B4A"/>
    <w:rsid w:val="00ED5B57"/>
    <w:rsid w:val="00F44573"/>
    <w:rsid w:val="00F60A15"/>
    <w:rsid w:val="00FA1146"/>
    <w:rsid w:val="00FA2857"/>
    <w:rsid w:val="00FA7818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</dc:creator>
  <cp:lastModifiedBy>AVG</cp:lastModifiedBy>
  <cp:revision>2</cp:revision>
  <dcterms:created xsi:type="dcterms:W3CDTF">2019-01-16T10:06:00Z</dcterms:created>
  <dcterms:modified xsi:type="dcterms:W3CDTF">2019-01-16T10:06:00Z</dcterms:modified>
</cp:coreProperties>
</file>